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7A7F" w14:textId="77777777" w:rsidR="00A54427" w:rsidRPr="00582A1D" w:rsidRDefault="00A54427" w:rsidP="00E4102A">
      <w:pPr>
        <w:pStyle w:val="Title"/>
        <w:spacing w:line="336" w:lineRule="auto"/>
        <w:rPr>
          <w:sz w:val="36"/>
          <w:szCs w:val="36"/>
        </w:rPr>
      </w:pPr>
      <w:r w:rsidRPr="00582A1D">
        <w:rPr>
          <w:sz w:val="36"/>
          <w:szCs w:val="36"/>
          <w:rtl/>
        </w:rPr>
        <w:t>بنام خدا</w:t>
      </w:r>
    </w:p>
    <w:p w14:paraId="0F2434F4" w14:textId="77777777" w:rsidR="00A54427" w:rsidRDefault="00A54427" w:rsidP="00E4102A">
      <w:pPr>
        <w:bidi/>
        <w:spacing w:line="336" w:lineRule="auto"/>
        <w:jc w:val="center"/>
        <w:rPr>
          <w:rFonts w:ascii="Arial" w:hAnsi="Arial" w:cs="Arial" w:hint="cs"/>
          <w:b/>
          <w:bCs/>
          <w:sz w:val="21"/>
          <w:szCs w:val="21"/>
          <w:rtl/>
        </w:rPr>
      </w:pPr>
    </w:p>
    <w:p w14:paraId="7B102DCF" w14:textId="77777777" w:rsidR="00D3224D" w:rsidRPr="00582A1D" w:rsidRDefault="00D3224D" w:rsidP="00E4102A">
      <w:pPr>
        <w:bidi/>
        <w:spacing w:line="336" w:lineRule="auto"/>
        <w:jc w:val="center"/>
        <w:rPr>
          <w:rFonts w:ascii="Arial" w:hAnsi="Arial" w:cs="Arial" w:hint="cs"/>
          <w:b/>
          <w:bCs/>
          <w:sz w:val="21"/>
          <w:szCs w:val="21"/>
          <w:rtl/>
        </w:rPr>
      </w:pPr>
    </w:p>
    <w:p w14:paraId="36BA4EBE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 w:rsidRPr="00582A1D">
        <w:rPr>
          <w:rFonts w:ascii="Arial" w:hAnsi="Arial" w:cs="Arial"/>
          <w:b/>
          <w:bCs/>
          <w:i/>
          <w:iCs/>
          <w:sz w:val="28"/>
          <w:szCs w:val="28"/>
          <w:rtl/>
        </w:rPr>
        <w:t>جمهور</w:t>
      </w:r>
      <w:r w:rsidR="005717ED">
        <w:rPr>
          <w:rFonts w:ascii="Arial" w:hAnsi="Arial" w:cs="Arial"/>
          <w:b/>
          <w:bCs/>
          <w:i/>
          <w:iCs/>
          <w:sz w:val="28"/>
          <w:szCs w:val="28"/>
          <w:rtl/>
        </w:rPr>
        <w:t>ی</w:t>
      </w:r>
      <w:r w:rsidRPr="00582A1D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اسلام</w:t>
      </w:r>
      <w:r w:rsidR="005717ED">
        <w:rPr>
          <w:rFonts w:ascii="Arial" w:hAnsi="Arial" w:cs="Arial"/>
          <w:b/>
          <w:bCs/>
          <w:i/>
          <w:iCs/>
          <w:sz w:val="28"/>
          <w:szCs w:val="28"/>
          <w:rtl/>
        </w:rPr>
        <w:t>ی</w:t>
      </w:r>
      <w:r w:rsidRPr="00582A1D"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ا</w:t>
      </w:r>
      <w:r w:rsidR="005717ED">
        <w:rPr>
          <w:rFonts w:ascii="Arial" w:hAnsi="Arial" w:cs="Arial"/>
          <w:b/>
          <w:bCs/>
          <w:i/>
          <w:iCs/>
          <w:sz w:val="28"/>
          <w:szCs w:val="28"/>
          <w:rtl/>
        </w:rPr>
        <w:t>ی</w:t>
      </w:r>
      <w:r w:rsidRPr="00582A1D">
        <w:rPr>
          <w:rFonts w:ascii="Arial" w:hAnsi="Arial" w:cs="Arial"/>
          <w:b/>
          <w:bCs/>
          <w:i/>
          <w:iCs/>
          <w:sz w:val="28"/>
          <w:szCs w:val="28"/>
          <w:rtl/>
        </w:rPr>
        <w:t>ران</w:t>
      </w:r>
    </w:p>
    <w:p w14:paraId="246BA245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 w:rsidRPr="00582A1D">
        <w:rPr>
          <w:rFonts w:ascii="Arial" w:hAnsi="Arial" w:cs="Arial"/>
          <w:b/>
          <w:bCs/>
          <w:i/>
          <w:iCs/>
          <w:sz w:val="28"/>
          <w:szCs w:val="28"/>
          <w:rtl/>
        </w:rPr>
        <w:t>وزارت بهداشت، درمان و آموزش پزشك</w:t>
      </w:r>
      <w:r w:rsidR="005717ED">
        <w:rPr>
          <w:rFonts w:ascii="Arial" w:hAnsi="Arial" w:cs="Arial"/>
          <w:b/>
          <w:bCs/>
          <w:i/>
          <w:iCs/>
          <w:sz w:val="28"/>
          <w:szCs w:val="28"/>
          <w:rtl/>
        </w:rPr>
        <w:t>ی</w:t>
      </w:r>
    </w:p>
    <w:p w14:paraId="503D0356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b/>
          <w:bCs/>
          <w:sz w:val="21"/>
          <w:szCs w:val="21"/>
          <w:rtl/>
        </w:rPr>
      </w:pPr>
    </w:p>
    <w:p w14:paraId="4FB5E504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82A1D">
        <w:rPr>
          <w:rFonts w:ascii="Arial" w:hAnsi="Arial" w:cs="Arial"/>
          <w:sz w:val="19"/>
          <w:szCs w:val="19"/>
        </w:rPr>
        <w:object w:dxaOrig="3810" w:dyaOrig="3630" w14:anchorId="6E433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 o:ole="">
            <v:imagedata r:id="rId7" o:title=""/>
          </v:shape>
          <o:OLEObject Type="Embed" ProgID="Imaging.Document" ShapeID="_x0000_i1025" DrawAspect="Content" ObjectID="_1831358609" r:id="rId8"/>
        </w:object>
      </w:r>
    </w:p>
    <w:p w14:paraId="101F9E14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 w:hint="cs"/>
          <w:b/>
          <w:bCs/>
          <w:sz w:val="21"/>
          <w:szCs w:val="21"/>
          <w:lang w:bidi="fa-IR"/>
        </w:rPr>
      </w:pPr>
    </w:p>
    <w:p w14:paraId="28000DA7" w14:textId="77777777" w:rsidR="00A54427" w:rsidRPr="00582A1D" w:rsidRDefault="00A54427" w:rsidP="00E4102A">
      <w:pPr>
        <w:pStyle w:val="Heading2"/>
        <w:spacing w:line="336" w:lineRule="auto"/>
        <w:rPr>
          <w:rFonts w:cs="Arial"/>
          <w:sz w:val="44"/>
          <w:szCs w:val="44"/>
          <w:rtl/>
        </w:rPr>
      </w:pPr>
      <w:r w:rsidRPr="00582A1D">
        <w:rPr>
          <w:rFonts w:cs="Arial"/>
          <w:sz w:val="44"/>
          <w:szCs w:val="44"/>
          <w:rtl/>
        </w:rPr>
        <w:t>دانشگاه علوم پزشك</w:t>
      </w:r>
      <w:r w:rsidR="005717ED">
        <w:rPr>
          <w:rFonts w:cs="Arial"/>
          <w:sz w:val="44"/>
          <w:szCs w:val="44"/>
          <w:rtl/>
        </w:rPr>
        <w:t>ی</w:t>
      </w:r>
      <w:r w:rsidRPr="00582A1D">
        <w:rPr>
          <w:rFonts w:cs="Arial"/>
          <w:sz w:val="44"/>
          <w:szCs w:val="44"/>
          <w:rtl/>
        </w:rPr>
        <w:t xml:space="preserve"> كرمان</w:t>
      </w:r>
    </w:p>
    <w:p w14:paraId="251895D6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rtl/>
        </w:rPr>
      </w:pPr>
    </w:p>
    <w:p w14:paraId="3B39083C" w14:textId="77777777" w:rsidR="00A54427" w:rsidRPr="00582A1D" w:rsidRDefault="00A54427" w:rsidP="00E4102A">
      <w:pPr>
        <w:pStyle w:val="Heading2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t>مركز تحق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قات علوم اعصاب</w:t>
      </w:r>
    </w:p>
    <w:p w14:paraId="15FDC94E" w14:textId="77777777" w:rsidR="00A54427" w:rsidRPr="00582A1D" w:rsidRDefault="00A54427" w:rsidP="00E4102A">
      <w:pPr>
        <w:bidi/>
        <w:spacing w:line="336" w:lineRule="auto"/>
        <w:jc w:val="center"/>
        <w:rPr>
          <w:rFonts w:ascii="Arial" w:hAnsi="Arial" w:cs="Arial"/>
          <w:rtl/>
        </w:rPr>
      </w:pPr>
    </w:p>
    <w:p w14:paraId="44207134" w14:textId="77777777" w:rsidR="00A54427" w:rsidRPr="00582A1D" w:rsidRDefault="00A54427" w:rsidP="00E4102A">
      <w:pPr>
        <w:pStyle w:val="Heading3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t>فرم پ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ش نو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س طرح پژوهش</w:t>
      </w:r>
      <w:r w:rsidR="005717ED">
        <w:rPr>
          <w:rFonts w:cs="Arial"/>
          <w:sz w:val="32"/>
          <w:szCs w:val="32"/>
          <w:rtl/>
        </w:rPr>
        <w:t>ی</w:t>
      </w:r>
    </w:p>
    <w:p w14:paraId="2BA3B6C0" w14:textId="77777777" w:rsidR="00A54427" w:rsidRDefault="00A54427" w:rsidP="00E4102A">
      <w:pPr>
        <w:bidi/>
        <w:spacing w:line="336" w:lineRule="auto"/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582A1D">
        <w:rPr>
          <w:rFonts w:ascii="Arial" w:hAnsi="Arial" w:cs="Arial"/>
          <w:b/>
          <w:bCs/>
          <w:sz w:val="36"/>
          <w:szCs w:val="36"/>
        </w:rPr>
        <w:t>(PROPOSAL)</w:t>
      </w:r>
    </w:p>
    <w:p w14:paraId="42A6BBF1" w14:textId="77777777" w:rsidR="00D3224D" w:rsidRPr="008C7FBF" w:rsidRDefault="00C75AD3" w:rsidP="00C75AD3">
      <w:pPr>
        <w:bidi/>
        <w:spacing w:line="336" w:lineRule="auto"/>
        <w:jc w:val="center"/>
        <w:rPr>
          <w:rFonts w:ascii="Arial" w:hAnsi="Arial" w:cs="Arial" w:hint="cs"/>
          <w:b/>
          <w:bCs/>
          <w:sz w:val="32"/>
          <w:szCs w:val="32"/>
          <w:lang w:bidi="fa-IR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fa-IR"/>
        </w:rPr>
        <w:t xml:space="preserve">                                                        </w:t>
      </w:r>
      <w:r w:rsidRPr="008C7FBF">
        <w:rPr>
          <w:rFonts w:ascii="Arial" w:hAnsi="Arial" w:cs="Arial" w:hint="cs"/>
          <w:b/>
          <w:bCs/>
          <w:sz w:val="32"/>
          <w:szCs w:val="32"/>
          <w:rtl/>
          <w:lang w:bidi="fa-IR"/>
        </w:rPr>
        <w:t>شماره طرح :</w:t>
      </w:r>
    </w:p>
    <w:p w14:paraId="1184DE60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  <w:r w:rsidRPr="00582A1D">
        <w:rPr>
          <w:rFonts w:ascii="Arial" w:hAnsi="Arial" w:cs="Arial"/>
          <w:b/>
          <w:bCs/>
          <w:sz w:val="32"/>
          <w:szCs w:val="32"/>
          <w:rtl/>
        </w:rPr>
        <w:t xml:space="preserve"> عنوان طـــــرح:</w:t>
      </w:r>
      <w:r w:rsidRPr="00582A1D">
        <w:rPr>
          <w:rFonts w:ascii="Arial" w:hAnsi="Arial" w:cs="Arial"/>
          <w:sz w:val="32"/>
          <w:szCs w:val="32"/>
          <w:rtl/>
        </w:rPr>
        <w:t xml:space="preserve"> </w:t>
      </w:r>
    </w:p>
    <w:p w14:paraId="3153C9D7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76730316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354A55DC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7FCC9DED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67D39876" w14:textId="77777777" w:rsidR="00A54427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582A1D">
        <w:rPr>
          <w:rFonts w:ascii="Arial" w:hAnsi="Arial" w:cs="Arial"/>
          <w:b/>
          <w:bCs/>
          <w:sz w:val="32"/>
          <w:szCs w:val="32"/>
          <w:rtl/>
        </w:rPr>
        <w:t xml:space="preserve"> مجـــــــــر</w:t>
      </w:r>
      <w:r w:rsidR="005717ED">
        <w:rPr>
          <w:rFonts w:ascii="Arial" w:hAnsi="Arial" w:cs="Arial"/>
          <w:b/>
          <w:bCs/>
          <w:sz w:val="32"/>
          <w:szCs w:val="32"/>
          <w:rtl/>
        </w:rPr>
        <w:t>ی</w:t>
      </w:r>
      <w:r w:rsidRPr="00582A1D">
        <w:rPr>
          <w:rFonts w:ascii="Arial" w:hAnsi="Arial" w:cs="Arial"/>
          <w:b/>
          <w:bCs/>
          <w:sz w:val="32"/>
          <w:szCs w:val="32"/>
          <w:rtl/>
        </w:rPr>
        <w:t xml:space="preserve"> : </w:t>
      </w:r>
    </w:p>
    <w:p w14:paraId="3B8CE160" w14:textId="77777777" w:rsidR="00ED39EE" w:rsidRPr="00582A1D" w:rsidRDefault="00ED39EE" w:rsidP="00ED3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14:paraId="26AEF90B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2194D452" w14:textId="77777777" w:rsidR="00A54427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582A1D">
        <w:rPr>
          <w:rFonts w:ascii="Arial" w:hAnsi="Arial" w:cs="Arial"/>
          <w:b/>
          <w:bCs/>
          <w:sz w:val="32"/>
          <w:szCs w:val="32"/>
          <w:rtl/>
        </w:rPr>
        <w:t xml:space="preserve"> همــــــكار(ان) : </w:t>
      </w:r>
    </w:p>
    <w:p w14:paraId="65A1FF8A" w14:textId="77777777" w:rsidR="00E62ABD" w:rsidRPr="00582A1D" w:rsidRDefault="00E62ABD" w:rsidP="00E62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b/>
          <w:bCs/>
          <w:rtl/>
        </w:rPr>
      </w:pPr>
    </w:p>
    <w:p w14:paraId="12D5425A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rtl/>
        </w:rPr>
      </w:pPr>
    </w:p>
    <w:p w14:paraId="1A5F3BC8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rtl/>
        </w:rPr>
      </w:pPr>
    </w:p>
    <w:p w14:paraId="52852D44" w14:textId="77777777" w:rsidR="00A54427" w:rsidRPr="00582A1D" w:rsidRDefault="00A54427" w:rsidP="00950A4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cs="Arial"/>
          <w:b w:val="0"/>
          <w:bCs w:val="0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t xml:space="preserve"> تار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خ پ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 xml:space="preserve">شنهاد طرح: </w:t>
      </w:r>
    </w:p>
    <w:p w14:paraId="5A2659BA" w14:textId="77777777" w:rsidR="00A54427" w:rsidRPr="00582A1D" w:rsidRDefault="00A54427" w:rsidP="0095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36" w:lineRule="auto"/>
        <w:jc w:val="both"/>
        <w:rPr>
          <w:rFonts w:ascii="Arial" w:hAnsi="Arial" w:cs="Arial"/>
          <w:rtl/>
        </w:rPr>
      </w:pPr>
    </w:p>
    <w:p w14:paraId="0C4D0E1D" w14:textId="77777777" w:rsidR="009D7A79" w:rsidRDefault="00A54427" w:rsidP="00950A4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cs="Arial"/>
          <w:sz w:val="32"/>
          <w:szCs w:val="32"/>
        </w:rPr>
      </w:pPr>
      <w:r w:rsidRPr="00582A1D">
        <w:rPr>
          <w:rFonts w:cs="Arial"/>
          <w:sz w:val="32"/>
          <w:szCs w:val="32"/>
          <w:rtl/>
        </w:rPr>
        <w:t xml:space="preserve"> تار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خ تصو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ب طرح :</w:t>
      </w:r>
    </w:p>
    <w:p w14:paraId="03232456" w14:textId="77777777" w:rsidR="00E62ABD" w:rsidRPr="00582A1D" w:rsidRDefault="00E62ABD" w:rsidP="00950A4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cs="Arial"/>
          <w:sz w:val="32"/>
          <w:szCs w:val="32"/>
          <w:rtl/>
        </w:rPr>
      </w:pPr>
    </w:p>
    <w:p w14:paraId="7635BAC0" w14:textId="77777777" w:rsidR="007710CE" w:rsidRPr="00582A1D" w:rsidRDefault="00E62ABD" w:rsidP="00E62ABD">
      <w:pPr>
        <w:pStyle w:val="BodyText"/>
        <w:spacing w:line="336" w:lineRule="auto"/>
        <w:ind w:left="3600" w:firstLine="720"/>
        <w:jc w:val="center"/>
        <w:rPr>
          <w:rFonts w:cs="Arial" w:hint="cs"/>
          <w:sz w:val="32"/>
          <w:szCs w:val="32"/>
          <w:rtl/>
          <w:lang w:bidi="fa-IR"/>
        </w:rPr>
      </w:pPr>
      <w:r>
        <w:rPr>
          <w:rFonts w:cs="Arial" w:hint="cs"/>
          <w:sz w:val="32"/>
          <w:szCs w:val="32"/>
          <w:rtl/>
          <w:lang w:bidi="fa-IR"/>
        </w:rPr>
        <w:t>امضای مجری طرح</w:t>
      </w:r>
    </w:p>
    <w:p w14:paraId="064A4AD9" w14:textId="77777777" w:rsidR="00A54427" w:rsidRPr="00582A1D" w:rsidRDefault="00A54427" w:rsidP="00E4102A">
      <w:pPr>
        <w:pStyle w:val="Heading5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lastRenderedPageBreak/>
        <w:t>قسمت اول ـ توض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ح نكات لازم و ضرور</w:t>
      </w:r>
      <w:r w:rsidR="005717ED">
        <w:rPr>
          <w:rFonts w:cs="Arial"/>
          <w:sz w:val="32"/>
          <w:szCs w:val="32"/>
          <w:rtl/>
        </w:rPr>
        <w:t>ی</w:t>
      </w:r>
    </w:p>
    <w:p w14:paraId="6B260B05" w14:textId="77777777" w:rsidR="00A54427" w:rsidRPr="00582A1D" w:rsidRDefault="00A54427" w:rsidP="00E410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36" w:lineRule="auto"/>
        <w:jc w:val="center"/>
        <w:rPr>
          <w:rFonts w:cs="Arial"/>
          <w:w w:val="90"/>
          <w:sz w:val="26"/>
          <w:szCs w:val="26"/>
          <w:rtl/>
        </w:rPr>
      </w:pPr>
      <w:r w:rsidRPr="00582A1D">
        <w:rPr>
          <w:rFonts w:cs="Arial"/>
          <w:sz w:val="26"/>
          <w:szCs w:val="26"/>
          <w:rtl/>
        </w:rPr>
        <w:t>توجه:</w:t>
      </w:r>
      <w:r w:rsidRPr="00582A1D">
        <w:rPr>
          <w:rFonts w:cs="Arial"/>
          <w:w w:val="90"/>
          <w:sz w:val="26"/>
          <w:szCs w:val="26"/>
          <w:rtl/>
        </w:rPr>
        <w:t xml:space="preserve"> پاسخ بس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ار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 xml:space="preserve"> از پرسشها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 xml:space="preserve"> شما در باره مندرجات ا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ن فرم در مطالب ز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ر ارائه شده است، بنابرا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ن خواهشمند است قبل از تكم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ل ا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ن فرم مطالب ز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ر را به دقت مطالعه فرموده و در نظر داشته باش</w:t>
      </w:r>
      <w:r w:rsidR="005717ED">
        <w:rPr>
          <w:rFonts w:cs="Arial"/>
          <w:w w:val="90"/>
          <w:sz w:val="26"/>
          <w:szCs w:val="26"/>
          <w:rtl/>
        </w:rPr>
        <w:t>ی</w:t>
      </w:r>
      <w:r w:rsidRPr="00582A1D">
        <w:rPr>
          <w:rFonts w:cs="Arial"/>
          <w:w w:val="90"/>
          <w:sz w:val="26"/>
          <w:szCs w:val="26"/>
          <w:rtl/>
        </w:rPr>
        <w:t>د.</w:t>
      </w:r>
    </w:p>
    <w:p w14:paraId="2D81B4C1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1ـ مطابق با آ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ن نامه اجرا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روند 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به طرحها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شنهاد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دانشكده ها و مراكز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مصوب دانشگاه و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گسترش دانشگاه 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علوم پزشك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مشابه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كد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گر بوده و در مورد مراكز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وابسته به دانشكده ها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باشند از طر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 دانشكده  مربوطه عمل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شود.</w:t>
      </w:r>
    </w:p>
    <w:p w14:paraId="6400265B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2ـ خلاصه روند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ترت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است. بر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اساس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پس از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جهت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ط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مراحل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به مسئول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دانشكده مورد نظر طرح دهنده تحو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شود.</w:t>
      </w:r>
    </w:p>
    <w:p w14:paraId="74CC4D84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الف ـ  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و ارائه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 نو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س طرح به مسئول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 و ثبت آن</w:t>
      </w:r>
    </w:p>
    <w:p w14:paraId="5CC6C6B3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ب ـ   ارائه طرح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شنهاد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به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 مربوطه جهت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انجام تغ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رات احتمال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گروه مربوطه</w:t>
      </w:r>
    </w:p>
    <w:p w14:paraId="50C1A3B5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ج ـ  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موضوع در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</w:t>
      </w:r>
    </w:p>
    <w:p w14:paraId="2FB23910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د ـ   ارائه طرح مصوب به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مركز  جهت ادامه روند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</w:p>
    <w:p w14:paraId="6343DA46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ه ـ  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موضوع در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مركز</w:t>
      </w:r>
    </w:p>
    <w:p w14:paraId="3D19A9DD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 وـ   ثبت در فهرست نوبت شورا و تع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ن كارشناسان جهت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</w:p>
    <w:p w14:paraId="1C96557C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ز ـ  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اطلاعات و قرار گرفتن طرح در دستوركار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مركز</w:t>
      </w:r>
    </w:p>
    <w:p w14:paraId="4E5A337D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ح ـ  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موضوع در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 </w:t>
      </w:r>
    </w:p>
    <w:p w14:paraId="75761A26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 xml:space="preserve">    ط ـ   اعلام به 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مقدمات قرار داد ...</w:t>
      </w:r>
    </w:p>
    <w:p w14:paraId="4ED6188B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3ـ  در موارد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شنهاد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مستلزم </w:t>
      </w:r>
      <w:r w:rsidRPr="00582A1D">
        <w:rPr>
          <w:rFonts w:cs="Arial"/>
          <w:sz w:val="20"/>
          <w:szCs w:val="20"/>
          <w:rtl/>
        </w:rPr>
        <w:t>همكار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بخشها 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ا سازمانها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د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گر   باشد،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دهنده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د قبلأ </w:t>
      </w:r>
      <w:r w:rsidRPr="00582A1D">
        <w:rPr>
          <w:rFonts w:cs="Arial"/>
          <w:sz w:val="20"/>
          <w:szCs w:val="20"/>
          <w:rtl/>
        </w:rPr>
        <w:t xml:space="preserve"> نظر موافق سازمانها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مربوطه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را كسب نموده و موافقت نامه كتب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شان را </w:t>
      </w:r>
      <w:r w:rsidRPr="00582A1D">
        <w:rPr>
          <w:rFonts w:cs="Arial"/>
          <w:sz w:val="20"/>
          <w:szCs w:val="20"/>
          <w:rtl/>
        </w:rPr>
        <w:t>ضم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مه 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 پ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ش نو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س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</w:t>
      </w:r>
    </w:p>
    <w:p w14:paraId="06786657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4ـ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 طرحها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به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 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رسد بر اساس قرارداد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ب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مركز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 علوم اعصاب و 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منعقد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شود قابل اجرا خواهد بود. </w:t>
      </w:r>
      <w:r w:rsidRPr="00582A1D">
        <w:rPr>
          <w:rFonts w:cs="Arial"/>
          <w:sz w:val="20"/>
          <w:szCs w:val="20"/>
          <w:rtl/>
        </w:rPr>
        <w:t>بنابرا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 مركز تحق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قات علوم اعصاب دانشگاه ه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چگونه مسئول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ت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در برابر فعال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تها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قبل از تصو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ب طرح و آنچه كه خارج از محدوده قرارداد منعقده انجام پذ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رد نخواهد داشت.</w:t>
      </w:r>
    </w:p>
    <w:p w14:paraId="53FAC2EA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5ـ طرح دهندگان ملزم به رعا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</w:t>
      </w:r>
      <w:r w:rsidRPr="00582A1D">
        <w:rPr>
          <w:rFonts w:cs="Arial"/>
          <w:sz w:val="20"/>
          <w:szCs w:val="20"/>
          <w:rtl/>
        </w:rPr>
        <w:t xml:space="preserve"> ضوابط و قوان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 مندرج در آ</w:t>
      </w:r>
      <w:r w:rsidR="005717ED">
        <w:rPr>
          <w:rFonts w:cs="Arial"/>
          <w:sz w:val="20"/>
          <w:szCs w:val="20"/>
          <w:rtl/>
        </w:rPr>
        <w:t>یی</w:t>
      </w:r>
      <w:r w:rsidRPr="00582A1D">
        <w:rPr>
          <w:rFonts w:cs="Arial"/>
          <w:sz w:val="20"/>
          <w:szCs w:val="20"/>
          <w:rtl/>
        </w:rPr>
        <w:t>ن نامه طرحها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تحق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قات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دانشگاه علوم پزشك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كرمان </w:t>
      </w:r>
      <w:r w:rsidRPr="00582A1D">
        <w:rPr>
          <w:rFonts w:cs="Arial"/>
          <w:b w:val="0"/>
          <w:bCs w:val="0"/>
          <w:sz w:val="20"/>
          <w:szCs w:val="20"/>
          <w:rtl/>
        </w:rPr>
        <w:t>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باشند .لذا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شنهاد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گردد تا 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ان و طرح دهندگان محترم جهت آگاه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مفاد آ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ن نامه مذكور به دفتر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علوم اعصاب مراجعه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ند.</w:t>
      </w:r>
    </w:p>
    <w:p w14:paraId="56146465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6ـ چنانچه انجام طرح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مرحله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شرفت آن اعم از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نكه به نت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جه نها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ده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نرس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ده باشد</w:t>
      </w:r>
      <w:r w:rsidRPr="00582A1D">
        <w:rPr>
          <w:rFonts w:cs="Arial"/>
          <w:sz w:val="20"/>
          <w:szCs w:val="20"/>
          <w:rtl/>
        </w:rPr>
        <w:t xml:space="preserve"> منجر به كشف 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ا اختراع و 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ا تحص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ل حقوق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شود </w:t>
      </w:r>
      <w:r w:rsidRPr="00582A1D">
        <w:rPr>
          <w:rFonts w:cs="Arial"/>
          <w:b w:val="0"/>
          <w:bCs w:val="0"/>
          <w:sz w:val="20"/>
          <w:szCs w:val="20"/>
          <w:rtl/>
        </w:rPr>
        <w:t>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طرف قرار داد موظف است مراتب را كتبأ به  دفتر مركز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 علوم اعصاب ذ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ربط و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معاونت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دانشگاه اطلاع دهد. در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رابطه حقوق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در اثر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جاد گرد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ده است با توجه به متن قرارداد منعقده و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متمم آن مشخص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گردد.</w:t>
      </w:r>
    </w:p>
    <w:p w14:paraId="675C6B47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7ـ در صورت تما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به انتشار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ارائه نتا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ج حاصله در داخل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خارج از كشور (بجز نشر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ات دانشگاه)، لازمست قبلأ نظر موافق معاونت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دانشگاه را در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زم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نه جلب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 بد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است كه</w:t>
      </w:r>
      <w:r w:rsidRPr="00582A1D">
        <w:rPr>
          <w:rFonts w:cs="Arial"/>
          <w:sz w:val="20"/>
          <w:szCs w:val="20"/>
          <w:rtl/>
        </w:rPr>
        <w:t xml:space="preserve"> ذكر حما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ت مال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و همكار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دانشگاه در اجرا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طرح برا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انتشارات </w:t>
      </w:r>
      <w:r w:rsidRPr="00582A1D">
        <w:rPr>
          <w:rFonts w:cs="Arial"/>
          <w:b w:val="0"/>
          <w:bCs w:val="0"/>
          <w:sz w:val="20"/>
          <w:szCs w:val="20"/>
          <w:rtl/>
        </w:rPr>
        <w:t>مذكور الزام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خواهد بود.</w:t>
      </w:r>
    </w:p>
    <w:p w14:paraId="5F8C74E8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8ـ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ه </w:t>
      </w:r>
      <w:r w:rsidRPr="00582A1D">
        <w:rPr>
          <w:rFonts w:cs="Arial"/>
          <w:sz w:val="20"/>
          <w:szCs w:val="20"/>
          <w:rtl/>
        </w:rPr>
        <w:t>تجه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زات و لوزام مصرف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و غ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ر مصرف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باق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مانده </w:t>
      </w:r>
      <w:r w:rsidRPr="00582A1D">
        <w:rPr>
          <w:rFonts w:cs="Arial"/>
          <w:b w:val="0"/>
          <w:bCs w:val="0"/>
          <w:sz w:val="20"/>
          <w:szCs w:val="20"/>
          <w:rtl/>
        </w:rPr>
        <w:t>از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كه از محل اعتبار آن ته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 شده است پس از اتمام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متعلق به مركز  بوده و هر گونه تصرف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آنها منوط به كسب مجوزها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قانون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مركز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قات دانشگاه است.</w:t>
      </w:r>
    </w:p>
    <w:p w14:paraId="2A6DDAA0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9ـ در صورت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قرارداد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مورد تجه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زات و لوازم و مواد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از محل اعتبار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 شده است ب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پژوهشگر و سازمانها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گر و مركز  منعقد شده باشد مطابق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قرارد داد عمل خواهد شد.</w:t>
      </w:r>
    </w:p>
    <w:p w14:paraId="5368E6A5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10ـ در صورت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كه هر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ك از بندها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2 و 3و 4 و 12 و ... رعا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 نشود بررس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ممكن نبوده و مسئول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بابت متوجه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مركز نم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باشد.</w:t>
      </w:r>
    </w:p>
    <w:p w14:paraId="7A651C75" w14:textId="77777777" w:rsidR="009D7A79" w:rsidRPr="00582A1D" w:rsidRDefault="009D7A79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>11</w:t>
      </w:r>
      <w:r w:rsidRPr="00582A1D">
        <w:rPr>
          <w:rFonts w:cs="Arial"/>
          <w:b w:val="0"/>
          <w:bCs w:val="0"/>
          <w:sz w:val="20"/>
          <w:szCs w:val="20"/>
          <w:rtl/>
        </w:rPr>
        <w:t>ـ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به زبان فارس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(و در صورت لزوم انگل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) تا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پ شده و فاقد هر گونه ابهام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گردد. بنابرا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ن </w:t>
      </w:r>
      <w:r w:rsidRPr="00582A1D">
        <w:rPr>
          <w:rFonts w:cs="Arial"/>
          <w:sz w:val="20"/>
          <w:szCs w:val="20"/>
          <w:rtl/>
        </w:rPr>
        <w:t>مركز تحق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قات علوم اعصاب  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تواند از پذ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رفتن فرمها</w:t>
      </w:r>
      <w:r w:rsidR="005717ED">
        <w:rPr>
          <w:rFonts w:cs="Arial"/>
          <w:sz w:val="20"/>
          <w:szCs w:val="20"/>
          <w:rtl/>
        </w:rPr>
        <w:t>یی</w:t>
      </w:r>
      <w:r w:rsidRPr="00582A1D">
        <w:rPr>
          <w:rFonts w:cs="Arial"/>
          <w:sz w:val="20"/>
          <w:szCs w:val="20"/>
          <w:rtl/>
        </w:rPr>
        <w:t xml:space="preserve"> كه به نحو نامطلوب تكم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ل شده است، خوددار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نما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ند.</w:t>
      </w:r>
    </w:p>
    <w:p w14:paraId="1401B083" w14:textId="77777777" w:rsidR="00582A1D" w:rsidRPr="00582A1D" w:rsidRDefault="009D7A79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>12</w:t>
      </w:r>
      <w:r w:rsidRPr="00582A1D">
        <w:rPr>
          <w:rFonts w:cs="Arial"/>
          <w:b w:val="0"/>
          <w:bCs w:val="0"/>
          <w:sz w:val="20"/>
          <w:szCs w:val="20"/>
          <w:rtl/>
        </w:rPr>
        <w:t>ـ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 قسمتها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فرم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به نحو مناسب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شده و طرح دهنده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به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ه نكات و تذكرات متن فرم توجه كامل داشته باشند تا</w:t>
      </w:r>
      <w:r w:rsidRPr="00582A1D">
        <w:rPr>
          <w:rFonts w:cs="Arial"/>
          <w:sz w:val="20"/>
          <w:szCs w:val="20"/>
          <w:rtl/>
        </w:rPr>
        <w:t xml:space="preserve"> ه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چ مورد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ب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جواب و بدون علامت و توض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ح نباشد.</w:t>
      </w:r>
    </w:p>
    <w:p w14:paraId="1FDD5CBF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13ـ در پاره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موارد كه فضا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كاف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توض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حات مد نظر طرح دهنده وجود ندارد 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تواند </w:t>
      </w:r>
      <w:r w:rsidRPr="00582A1D">
        <w:rPr>
          <w:rFonts w:cs="Arial"/>
          <w:sz w:val="20"/>
          <w:szCs w:val="20"/>
          <w:rtl/>
        </w:rPr>
        <w:t>توض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حات اضافه را در برگه 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بصورت ضم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مه و با اشاره به </w:t>
      </w:r>
      <w:r w:rsidRPr="00582A1D">
        <w:rPr>
          <w:rFonts w:cs="Arial"/>
          <w:b w:val="0"/>
          <w:bCs w:val="0"/>
          <w:sz w:val="20"/>
          <w:szCs w:val="20"/>
          <w:rtl/>
        </w:rPr>
        <w:t>بند و قسمت مورد نظر به فرم اضافه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ند. چنانچه طرح دهنده از شكل 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انه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استفاده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ه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چ محدود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فضاها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 ب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شده وجود ندارد.</w:t>
      </w:r>
    </w:p>
    <w:p w14:paraId="0A3BC5FC" w14:textId="77777777" w:rsidR="00A54427" w:rsidRPr="00582A1D" w:rsidRDefault="00A54427" w:rsidP="001D0507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>14</w:t>
      </w:r>
      <w:r w:rsidRPr="00582A1D">
        <w:rPr>
          <w:rFonts w:cs="Arial"/>
          <w:b w:val="0"/>
          <w:bCs w:val="0"/>
          <w:sz w:val="20"/>
          <w:szCs w:val="20"/>
          <w:rtl/>
        </w:rPr>
        <w:t>ـ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ارائه فرم 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انه</w:t>
      </w:r>
      <w:r w:rsidRPr="00582A1D">
        <w:rPr>
          <w:rFonts w:cs="Arial"/>
          <w:b w:val="0"/>
          <w:bCs w:val="0"/>
          <w:sz w:val="20"/>
          <w:szCs w:val="20"/>
        </w:rPr>
        <w:t xml:space="preserve"> </w:t>
      </w:r>
      <w:r w:rsidRPr="00582A1D">
        <w:rPr>
          <w:rFonts w:cs="Arial"/>
          <w:b w:val="0"/>
          <w:bCs w:val="0"/>
          <w:sz w:val="20"/>
          <w:szCs w:val="20"/>
          <w:rtl/>
        </w:rPr>
        <w:t>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طرح،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د در قالب نرم افزار </w:t>
      </w:r>
      <w:r w:rsidRPr="00582A1D">
        <w:rPr>
          <w:rFonts w:cs="Arial"/>
          <w:b w:val="0"/>
          <w:bCs w:val="0"/>
          <w:sz w:val="20"/>
          <w:szCs w:val="20"/>
        </w:rPr>
        <w:t xml:space="preserve">Word </w:t>
      </w:r>
      <w:r w:rsidR="001D0507">
        <w:rPr>
          <w:rFonts w:cs="Arial"/>
          <w:b w:val="0"/>
          <w:bCs w:val="0"/>
          <w:sz w:val="20"/>
          <w:szCs w:val="20"/>
        </w:rPr>
        <w:t>2000</w:t>
      </w:r>
      <w:r w:rsidRPr="00582A1D">
        <w:rPr>
          <w:rFonts w:cs="Arial"/>
          <w:b w:val="0"/>
          <w:bCs w:val="0"/>
          <w:sz w:val="20"/>
          <w:szCs w:val="20"/>
        </w:rPr>
        <w:t xml:space="preserve"> 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 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بالاتر از آن باشد.</w:t>
      </w:r>
    </w:p>
    <w:p w14:paraId="322709AC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lastRenderedPageBreak/>
        <w:t>15ـ هنگام ارائه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صفحه</w:t>
      </w:r>
      <w:r w:rsidRPr="00582A1D">
        <w:rPr>
          <w:rFonts w:cs="Arial"/>
          <w:sz w:val="20"/>
          <w:szCs w:val="20"/>
          <w:rtl/>
        </w:rPr>
        <w:t xml:space="preserve"> خلاصه مشخصات طرح الزام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است.</w:t>
      </w:r>
    </w:p>
    <w:p w14:paraId="1EAADD02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16ـ هنگام ارائه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ن فرم </w:t>
      </w:r>
      <w:r w:rsidRPr="00582A1D">
        <w:rPr>
          <w:rFonts w:cs="Arial"/>
          <w:sz w:val="20"/>
          <w:szCs w:val="20"/>
          <w:rtl/>
        </w:rPr>
        <w:t>جدول همكاران اصل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طرح </w:t>
      </w:r>
      <w:r w:rsidRPr="00582A1D">
        <w:rPr>
          <w:rFonts w:cs="Arial"/>
          <w:b w:val="0"/>
          <w:bCs w:val="0"/>
          <w:sz w:val="20"/>
          <w:szCs w:val="20"/>
          <w:rtl/>
        </w:rPr>
        <w:t>(بند 12)</w:t>
      </w:r>
      <w:r w:rsidRPr="00582A1D">
        <w:rPr>
          <w:rFonts w:cs="Arial"/>
          <w:b w:val="0"/>
          <w:bCs w:val="0"/>
          <w:sz w:val="20"/>
          <w:szCs w:val="20"/>
        </w:rPr>
        <w:t></w:t>
      </w:r>
      <w:r w:rsidRPr="00582A1D">
        <w:rPr>
          <w:rFonts w:cs="Arial"/>
          <w:sz w:val="20"/>
          <w:szCs w:val="20"/>
          <w:rtl/>
        </w:rPr>
        <w:t>با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د تكم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ل شده و به امضاء و تإ</w:t>
      </w:r>
      <w:r w:rsidR="005717ED">
        <w:rPr>
          <w:rFonts w:cs="Arial"/>
          <w:sz w:val="20"/>
          <w:szCs w:val="20"/>
          <w:rtl/>
        </w:rPr>
        <w:t>یی</w:t>
      </w:r>
      <w:r w:rsidRPr="00582A1D">
        <w:rPr>
          <w:rFonts w:cs="Arial"/>
          <w:sz w:val="20"/>
          <w:szCs w:val="20"/>
          <w:rtl/>
        </w:rPr>
        <w:t>د فرد مورد اشاره رس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ده </w:t>
      </w:r>
      <w:r w:rsidRPr="00582A1D">
        <w:rPr>
          <w:rFonts w:cs="Arial"/>
          <w:b w:val="0"/>
          <w:bCs w:val="0"/>
          <w:sz w:val="20"/>
          <w:szCs w:val="20"/>
          <w:rtl/>
        </w:rPr>
        <w:t>باشد.</w:t>
      </w:r>
    </w:p>
    <w:p w14:paraId="1BED612F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>17</w:t>
      </w:r>
      <w:r w:rsidRPr="00582A1D">
        <w:rPr>
          <w:rFonts w:cs="Arial"/>
          <w:b w:val="0"/>
          <w:bCs w:val="0"/>
          <w:sz w:val="20"/>
          <w:szCs w:val="20"/>
          <w:rtl/>
        </w:rPr>
        <w:t>ـ لازم است طرح دهنده</w:t>
      </w:r>
      <w:r w:rsidRPr="00582A1D">
        <w:rPr>
          <w:rFonts w:cs="Arial"/>
          <w:sz w:val="20"/>
          <w:szCs w:val="20"/>
          <w:rtl/>
        </w:rPr>
        <w:t xml:space="preserve"> برا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تكم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ل قسمت روش اجرا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طرح </w:t>
      </w:r>
      <w:r w:rsidRPr="00582A1D">
        <w:rPr>
          <w:rFonts w:cs="Arial"/>
          <w:b w:val="0"/>
          <w:bCs w:val="0"/>
          <w:sz w:val="20"/>
          <w:szCs w:val="20"/>
          <w:rtl/>
        </w:rPr>
        <w:t>به جدول نوع تحق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ق (بند 23) توجه كامل داشته و</w:t>
      </w:r>
      <w:r w:rsidRPr="00582A1D">
        <w:rPr>
          <w:rFonts w:cs="Arial"/>
          <w:sz w:val="20"/>
          <w:szCs w:val="20"/>
          <w:rtl/>
        </w:rPr>
        <w:t xml:space="preserve"> كل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ه موارد اشاره شده </w:t>
      </w:r>
      <w:r w:rsidRPr="00582A1D">
        <w:rPr>
          <w:rFonts w:cs="Arial"/>
          <w:b w:val="0"/>
          <w:bCs w:val="0"/>
          <w:sz w:val="20"/>
          <w:szCs w:val="20"/>
          <w:rtl/>
        </w:rPr>
        <w:t>در بند مربوطه را توض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ح دهد.</w:t>
      </w:r>
    </w:p>
    <w:p w14:paraId="7CB5F82D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>18</w:t>
      </w:r>
      <w:r w:rsidRPr="00582A1D">
        <w:rPr>
          <w:rFonts w:cs="Arial"/>
          <w:b w:val="0"/>
          <w:bCs w:val="0"/>
          <w:sz w:val="20"/>
          <w:szCs w:val="20"/>
          <w:rtl/>
        </w:rPr>
        <w:t>ـ لازم است طرح دهنده توض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ح كامل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رابطه با ابزار جمع آور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اطلاعات (پرسشنامه و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 ...) ارائه نموده و نمونه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آن را ضم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مه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</w:t>
      </w:r>
    </w:p>
    <w:p w14:paraId="6BFEC7B6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19ـ در صورت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كه ملاحظات اخلاق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وجود دارد لازم است طرح دهنده توض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ح كامل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باره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نكات ارائه نموده و نمونه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فرم رضا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 نامه مورد استفاده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را ضم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مه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</w:t>
      </w:r>
    </w:p>
    <w:p w14:paraId="28408A94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20ـ در صورت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كه محدود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تها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تصور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شود لازم است طرح دهنده به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محدود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تها اشاره نموده وتوض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ح كامل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مقابله با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محدود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تها ارائه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</w:t>
      </w:r>
    </w:p>
    <w:p w14:paraId="4F11142D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21ـ زمان شروع طرح، بعد از تصو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ب آن بوس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له شورا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مركز  و با هماهنگ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ر اجرا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و حوزه مد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 امور پژوهش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از هنگام تإم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اعتبار در نظر گرفته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شود.</w:t>
      </w:r>
    </w:p>
    <w:p w14:paraId="5D3FD5F7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22ـ در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افت گزارشها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علم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اجرا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با توجه به </w:t>
      </w:r>
      <w:r w:rsidRPr="00582A1D">
        <w:rPr>
          <w:rFonts w:cs="Arial"/>
          <w:sz w:val="20"/>
          <w:szCs w:val="20"/>
          <w:rtl/>
        </w:rPr>
        <w:t>جدول گانت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مصوب صورت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پذ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رد. بر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اساس لازم است طرح دهنده در جدول مذكور</w:t>
      </w:r>
      <w:r w:rsidRPr="00582A1D">
        <w:rPr>
          <w:rFonts w:cs="Arial"/>
          <w:sz w:val="20"/>
          <w:szCs w:val="20"/>
          <w:rtl/>
        </w:rPr>
        <w:t xml:space="preserve"> زمان ارائه گزارشها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پ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شرفت طرح و محتوا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پ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ش ب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شده گزارش خود را مشخص نما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د.</w:t>
      </w:r>
    </w:p>
    <w:p w14:paraId="750059D7" w14:textId="77777777" w:rsidR="00A54427" w:rsidRPr="00582A1D" w:rsidRDefault="00A54427" w:rsidP="00950A45">
      <w:pPr>
        <w:pStyle w:val="BodyText"/>
        <w:spacing w:line="336" w:lineRule="auto"/>
        <w:rPr>
          <w:rFonts w:cs="Arial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23ـ هز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نه ها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پرسنل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با توجه به </w:t>
      </w:r>
      <w:r w:rsidRPr="00582A1D">
        <w:rPr>
          <w:rFonts w:cs="Arial"/>
          <w:sz w:val="20"/>
          <w:szCs w:val="20"/>
          <w:rtl/>
        </w:rPr>
        <w:t>حجم فعال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ت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(در نظر گرفتن ساعات كار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افراد شاغل در طرح) و</w:t>
      </w:r>
      <w:r w:rsidRPr="00582A1D">
        <w:rPr>
          <w:rFonts w:cs="Arial"/>
          <w:sz w:val="20"/>
          <w:szCs w:val="20"/>
          <w:rtl/>
        </w:rPr>
        <w:t xml:space="preserve"> جدول زمان بند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اجرا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طرح و</w:t>
      </w:r>
      <w:r w:rsidRPr="00582A1D">
        <w:rPr>
          <w:rFonts w:cs="Arial"/>
          <w:sz w:val="20"/>
          <w:szCs w:val="20"/>
          <w:rtl/>
        </w:rPr>
        <w:t xml:space="preserve"> پ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وست شماره 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ك </w:t>
      </w:r>
      <w:r w:rsidRPr="00582A1D">
        <w:rPr>
          <w:rFonts w:cs="Arial"/>
          <w:b w:val="0"/>
          <w:bCs w:val="0"/>
          <w:sz w:val="20"/>
          <w:szCs w:val="20"/>
          <w:rtl/>
        </w:rPr>
        <w:t>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شود.</w:t>
      </w:r>
    </w:p>
    <w:p w14:paraId="298389A3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24ـ طرح دهنده با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 توجه داشته باشد كه حداكثر ساعات كار 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افراد شاغل در طرح مطابق قوان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ادار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استخدام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64 ساعت در هر ماه است. رقم حق الزحمه ساعت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افراد با توجه به موقع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ت استخدام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و رتبه علم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وست شماره 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ك آمده است. بنابرا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طرح دهنده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تواند با تغ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ر در ساعات كار رقم كل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حق الزحمه را تغ</w:t>
      </w:r>
      <w:r w:rsidR="005717ED">
        <w:rPr>
          <w:rFonts w:cs="Arial"/>
          <w:b w:val="0"/>
          <w:bCs w:val="0"/>
          <w:sz w:val="20"/>
          <w:szCs w:val="20"/>
          <w:rtl/>
        </w:rPr>
        <w:t>یی</w:t>
      </w:r>
      <w:r w:rsidRPr="00582A1D">
        <w:rPr>
          <w:rFonts w:cs="Arial"/>
          <w:b w:val="0"/>
          <w:bCs w:val="0"/>
          <w:sz w:val="20"/>
          <w:szCs w:val="20"/>
          <w:rtl/>
        </w:rPr>
        <w:t>ر دهد.</w:t>
      </w:r>
    </w:p>
    <w:p w14:paraId="364407DC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sz w:val="20"/>
          <w:szCs w:val="20"/>
          <w:rtl/>
        </w:rPr>
        <w:t xml:space="preserve">25ـ هر گونه نقص 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ا اشتباه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در محاسبه هز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نه ها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پ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ش نو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س كه در تصم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مات متخذه دخالت داشته باشد به</w:t>
      </w:r>
      <w:r w:rsidRPr="00582A1D">
        <w:rPr>
          <w:rFonts w:cs="Arial"/>
          <w:sz w:val="20"/>
          <w:szCs w:val="20"/>
          <w:rtl/>
        </w:rPr>
        <w:t xml:space="preserve"> عهده تكم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ل كننده فرم است و مركز 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 تعهد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در خصوص تإم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كسر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موارد اشتباه شده ندارد.</w:t>
      </w:r>
    </w:p>
    <w:p w14:paraId="6AEE4DFF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20"/>
          <w:szCs w:val="20"/>
          <w:rtl/>
        </w:rPr>
      </w:pPr>
      <w:r w:rsidRPr="00582A1D">
        <w:rPr>
          <w:rFonts w:cs="Arial"/>
          <w:b w:val="0"/>
          <w:bCs w:val="0"/>
          <w:sz w:val="20"/>
          <w:szCs w:val="20"/>
          <w:rtl/>
        </w:rPr>
        <w:t>26ـ در موارد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كه مجر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محترم در تكم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ل 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ن فرم ن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ازمند</w:t>
      </w:r>
      <w:r w:rsidRPr="00582A1D">
        <w:rPr>
          <w:rFonts w:cs="Arial"/>
          <w:sz w:val="20"/>
          <w:szCs w:val="20"/>
          <w:rtl/>
        </w:rPr>
        <w:t xml:space="preserve"> راهنما</w:t>
      </w:r>
      <w:r w:rsidR="005717ED">
        <w:rPr>
          <w:rFonts w:cs="Arial"/>
          <w:sz w:val="20"/>
          <w:szCs w:val="20"/>
          <w:rtl/>
        </w:rPr>
        <w:t>یی</w:t>
      </w:r>
      <w:r w:rsidRPr="00582A1D">
        <w:rPr>
          <w:rFonts w:cs="Arial"/>
          <w:sz w:val="20"/>
          <w:szCs w:val="20"/>
          <w:rtl/>
        </w:rPr>
        <w:t xml:space="preserve"> </w:t>
      </w:r>
      <w:r w:rsidRPr="00582A1D">
        <w:rPr>
          <w:rFonts w:cs="Arial"/>
          <w:b w:val="0"/>
          <w:bCs w:val="0"/>
          <w:sz w:val="20"/>
          <w:szCs w:val="20"/>
          <w:rtl/>
        </w:rPr>
        <w:t>باشد م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تواند به</w:t>
      </w:r>
      <w:r w:rsidRPr="00582A1D">
        <w:rPr>
          <w:rFonts w:cs="Arial"/>
          <w:sz w:val="20"/>
          <w:szCs w:val="20"/>
          <w:rtl/>
        </w:rPr>
        <w:t xml:space="preserve"> مشاور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>ن پژوهش</w:t>
      </w:r>
      <w:r w:rsidR="005717ED">
        <w:rPr>
          <w:rFonts w:cs="Arial"/>
          <w:sz w:val="20"/>
          <w:szCs w:val="20"/>
          <w:rtl/>
        </w:rPr>
        <w:t>ی</w:t>
      </w:r>
      <w:r w:rsidRPr="00582A1D">
        <w:rPr>
          <w:rFonts w:cs="Arial"/>
          <w:sz w:val="20"/>
          <w:szCs w:val="20"/>
          <w:rtl/>
        </w:rPr>
        <w:t xml:space="preserve"> مركز</w:t>
      </w:r>
      <w:r w:rsidRPr="00582A1D">
        <w:rPr>
          <w:rFonts w:cs="Arial"/>
          <w:b w:val="0"/>
          <w:bCs w:val="0"/>
          <w:sz w:val="20"/>
          <w:szCs w:val="20"/>
          <w:rtl/>
        </w:rPr>
        <w:t xml:space="preserve"> مراجعه نما</w:t>
      </w:r>
      <w:r w:rsidR="005717ED">
        <w:rPr>
          <w:rFonts w:cs="Arial"/>
          <w:b w:val="0"/>
          <w:bCs w:val="0"/>
          <w:sz w:val="20"/>
          <w:szCs w:val="20"/>
          <w:rtl/>
        </w:rPr>
        <w:t>ی</w:t>
      </w:r>
      <w:r w:rsidRPr="00582A1D">
        <w:rPr>
          <w:rFonts w:cs="Arial"/>
          <w:b w:val="0"/>
          <w:bCs w:val="0"/>
          <w:sz w:val="20"/>
          <w:szCs w:val="20"/>
          <w:rtl/>
        </w:rPr>
        <w:t>د.</w:t>
      </w:r>
    </w:p>
    <w:p w14:paraId="53332FFD" w14:textId="77777777" w:rsidR="00D3224D" w:rsidRDefault="00D3224D" w:rsidP="00950A45">
      <w:pPr>
        <w:pStyle w:val="BodyText"/>
        <w:spacing w:line="336" w:lineRule="auto"/>
        <w:rPr>
          <w:rFonts w:cs="Arial" w:hint="cs"/>
          <w:sz w:val="23"/>
          <w:szCs w:val="23"/>
          <w:rtl/>
        </w:rPr>
      </w:pPr>
    </w:p>
    <w:p w14:paraId="6DC4DC97" w14:textId="77777777" w:rsidR="00A54427" w:rsidRPr="00582A1D" w:rsidRDefault="00A54427" w:rsidP="00E4102A">
      <w:pPr>
        <w:pStyle w:val="BodyText"/>
        <w:spacing w:line="336" w:lineRule="auto"/>
        <w:jc w:val="center"/>
        <w:rPr>
          <w:rFonts w:cs="Arial"/>
          <w:sz w:val="23"/>
          <w:szCs w:val="23"/>
          <w:rtl/>
        </w:rPr>
      </w:pPr>
      <w:r w:rsidRPr="00582A1D">
        <w:rPr>
          <w:rFonts w:cs="Arial"/>
          <w:sz w:val="23"/>
          <w:szCs w:val="23"/>
          <w:rtl/>
        </w:rPr>
        <w:t>توض</w:t>
      </w:r>
      <w:r w:rsidR="005717ED">
        <w:rPr>
          <w:rFonts w:cs="Arial"/>
          <w:sz w:val="23"/>
          <w:szCs w:val="23"/>
          <w:rtl/>
        </w:rPr>
        <w:t>ی</w:t>
      </w:r>
      <w:r w:rsidRPr="00582A1D">
        <w:rPr>
          <w:rFonts w:cs="Arial"/>
          <w:sz w:val="23"/>
          <w:szCs w:val="23"/>
          <w:rtl/>
        </w:rPr>
        <w:t>ح مفاه</w:t>
      </w:r>
      <w:r w:rsidR="005717ED">
        <w:rPr>
          <w:rFonts w:cs="Arial"/>
          <w:sz w:val="23"/>
          <w:szCs w:val="23"/>
          <w:rtl/>
        </w:rPr>
        <w:t>ی</w:t>
      </w:r>
      <w:r w:rsidRPr="00582A1D">
        <w:rPr>
          <w:rFonts w:cs="Arial"/>
          <w:sz w:val="23"/>
          <w:szCs w:val="23"/>
          <w:rtl/>
        </w:rPr>
        <w:t>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063"/>
        <w:gridCol w:w="6863"/>
      </w:tblGrid>
      <w:tr w:rsidR="00A54427" w:rsidRPr="00582A1D" w14:paraId="2D70803B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344F8B56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3"/>
                <w:szCs w:val="23"/>
              </w:rPr>
            </w:pPr>
            <w:r w:rsidRPr="00582A1D">
              <w:rPr>
                <w:rFonts w:cs="Arial"/>
                <w:sz w:val="23"/>
                <w:szCs w:val="23"/>
                <w:rtl/>
              </w:rPr>
              <w:t>شماره</w:t>
            </w:r>
          </w:p>
        </w:tc>
        <w:tc>
          <w:tcPr>
            <w:tcW w:w="2106" w:type="dxa"/>
          </w:tcPr>
          <w:p w14:paraId="6AA12D18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7"/>
                <w:szCs w:val="27"/>
              </w:rPr>
            </w:pPr>
            <w:r w:rsidRPr="00582A1D">
              <w:rPr>
                <w:rFonts w:cs="Arial"/>
                <w:sz w:val="27"/>
                <w:szCs w:val="27"/>
                <w:rtl/>
              </w:rPr>
              <w:t>كلمه</w:t>
            </w:r>
          </w:p>
        </w:tc>
        <w:tc>
          <w:tcPr>
            <w:tcW w:w="7054" w:type="dxa"/>
          </w:tcPr>
          <w:p w14:paraId="444BDD2A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7"/>
                <w:szCs w:val="27"/>
              </w:rPr>
            </w:pPr>
            <w:r w:rsidRPr="00582A1D">
              <w:rPr>
                <w:rFonts w:cs="Arial"/>
                <w:sz w:val="27"/>
                <w:szCs w:val="27"/>
                <w:rtl/>
              </w:rPr>
              <w:t>مفهـــــــــوم</w:t>
            </w:r>
          </w:p>
        </w:tc>
      </w:tr>
      <w:tr w:rsidR="00A54427" w:rsidRPr="00582A1D" w14:paraId="1DF57D83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4FF42775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1</w:t>
            </w:r>
          </w:p>
        </w:tc>
        <w:tc>
          <w:tcPr>
            <w:tcW w:w="2106" w:type="dxa"/>
          </w:tcPr>
          <w:p w14:paraId="649A8D0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طرح دهندگان</w:t>
            </w:r>
          </w:p>
          <w:p w14:paraId="1821BB2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</w:rPr>
            </w:pPr>
          </w:p>
        </w:tc>
        <w:tc>
          <w:tcPr>
            <w:tcW w:w="7054" w:type="dxa"/>
          </w:tcPr>
          <w:p w14:paraId="6115D767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فرد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 افراد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هستند كه پ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 نو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س طرح را ته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ه نموده و معمولأ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تحق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ق 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ز بوس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له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شان انجام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پذ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رد .بر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اساس و با توجه به آ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نامه طرحها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تحق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قات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در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نوشتار عبارات مجر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ان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 مجر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ان اصل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 طرح دهندگان معادل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كد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گر هستند.</w:t>
            </w:r>
          </w:p>
        </w:tc>
      </w:tr>
      <w:tr w:rsidR="00A54427" w:rsidRPr="00582A1D" w14:paraId="6402F9A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94" w:type="dxa"/>
            <w:vAlign w:val="center"/>
          </w:tcPr>
          <w:p w14:paraId="6DDCBE10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2</w:t>
            </w:r>
          </w:p>
        </w:tc>
        <w:tc>
          <w:tcPr>
            <w:tcW w:w="2106" w:type="dxa"/>
          </w:tcPr>
          <w:p w14:paraId="487463D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مد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ر اجرا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طرح</w:t>
            </w:r>
          </w:p>
        </w:tc>
        <w:tc>
          <w:tcPr>
            <w:tcW w:w="7054" w:type="dxa"/>
          </w:tcPr>
          <w:p w14:paraId="3427555F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فرد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از ب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مجر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ان طرح انتخاب شده و مسئول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ت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طرح از نظر مال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حقوق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 ادار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بعهده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شان است، ب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مد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ر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طرح و سا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ر مجر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ان امت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از خاص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وجود ندارد و مد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ر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طرح صرفأ مسئول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 طرف مذاكره و عامل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طرح شناخته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شود.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ك طرح تحق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قات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نم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تواند ب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ش از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ك مد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ر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داشه باشد.</w:t>
            </w:r>
          </w:p>
        </w:tc>
      </w:tr>
      <w:tr w:rsidR="00A54427" w:rsidRPr="00582A1D" w14:paraId="4DFF899D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6131255B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3</w:t>
            </w:r>
          </w:p>
        </w:tc>
        <w:tc>
          <w:tcPr>
            <w:tcW w:w="2106" w:type="dxa"/>
          </w:tcPr>
          <w:p w14:paraId="3573072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همكاران اصل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طرح</w:t>
            </w:r>
          </w:p>
        </w:tc>
        <w:tc>
          <w:tcPr>
            <w:tcW w:w="7054" w:type="dxa"/>
          </w:tcPr>
          <w:p w14:paraId="18E616A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همكاران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هستند كه حضور شخص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  همكار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تخصص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شان در انجام طرح ضرور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است.</w:t>
            </w:r>
          </w:p>
        </w:tc>
      </w:tr>
      <w:tr w:rsidR="00A54427" w:rsidRPr="00582A1D" w14:paraId="2C2617D6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5F4F256C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4</w:t>
            </w:r>
          </w:p>
        </w:tc>
        <w:tc>
          <w:tcPr>
            <w:tcW w:w="2106" w:type="dxa"/>
          </w:tcPr>
          <w:p w14:paraId="7A5B94D2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طرح كاربرد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</w:p>
        </w:tc>
        <w:tc>
          <w:tcPr>
            <w:tcW w:w="7054" w:type="dxa"/>
          </w:tcPr>
          <w:p w14:paraId="26692E68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طرح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دارا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نتا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ح بالفعل  بوده و نتا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ج حاصل از انجام آن بلافاصله پس از اتمام طرح قابل استفاده باشد.</w:t>
            </w:r>
          </w:p>
        </w:tc>
      </w:tr>
      <w:tr w:rsidR="00A54427" w:rsidRPr="00582A1D" w14:paraId="2C61329D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4C6D2E3B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5</w:t>
            </w:r>
          </w:p>
        </w:tc>
        <w:tc>
          <w:tcPr>
            <w:tcW w:w="2106" w:type="dxa"/>
          </w:tcPr>
          <w:p w14:paraId="13935DD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طرح بن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اد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</w:p>
        </w:tc>
        <w:tc>
          <w:tcPr>
            <w:tcW w:w="7054" w:type="dxa"/>
          </w:tcPr>
          <w:p w14:paraId="17838A6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طرح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دارا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نتا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ج بالقوه بوده و نتا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ج حاصل از انجام آن بلافاصله پس از اتمام طرح قابل استفاده نباشد.</w:t>
            </w:r>
          </w:p>
        </w:tc>
      </w:tr>
      <w:tr w:rsidR="00A54427" w:rsidRPr="00582A1D" w14:paraId="34486A9F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27DF766C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6</w:t>
            </w:r>
          </w:p>
        </w:tc>
        <w:tc>
          <w:tcPr>
            <w:tcW w:w="2106" w:type="dxa"/>
          </w:tcPr>
          <w:p w14:paraId="42CEC85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طرح جامعه نگر</w:t>
            </w:r>
          </w:p>
        </w:tc>
        <w:tc>
          <w:tcPr>
            <w:tcW w:w="7054" w:type="dxa"/>
          </w:tcPr>
          <w:p w14:paraId="11E90A9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طرح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بر اساس 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از بهداشت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درمان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جامعه در تلاش برا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رفع مشكل و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ا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افتن پاسخ سؤال مشخص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باشد.</w:t>
            </w:r>
          </w:p>
        </w:tc>
      </w:tr>
      <w:tr w:rsidR="00A54427" w:rsidRPr="00582A1D" w14:paraId="5F6A49C6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592F23D6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7</w:t>
            </w:r>
          </w:p>
        </w:tc>
        <w:tc>
          <w:tcPr>
            <w:tcW w:w="2106" w:type="dxa"/>
          </w:tcPr>
          <w:p w14:paraId="007EACED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</w:rPr>
              <w:t>HSR</w:t>
            </w:r>
          </w:p>
        </w:tc>
        <w:tc>
          <w:tcPr>
            <w:tcW w:w="7054" w:type="dxa"/>
          </w:tcPr>
          <w:p w14:paraId="16BCADF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Health System Research 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تحق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قات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را شامل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شود كه در قالب طرحها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جامعه نگر ارائه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شود.</w:t>
            </w:r>
          </w:p>
        </w:tc>
      </w:tr>
      <w:tr w:rsidR="00A54427" w:rsidRPr="00582A1D" w14:paraId="2C01704B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0B9D17FF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8</w:t>
            </w:r>
          </w:p>
        </w:tc>
        <w:tc>
          <w:tcPr>
            <w:tcW w:w="2106" w:type="dxa"/>
          </w:tcPr>
          <w:p w14:paraId="24AE5260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هدف اصل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طرح</w:t>
            </w:r>
          </w:p>
        </w:tc>
        <w:tc>
          <w:tcPr>
            <w:tcW w:w="7054" w:type="dxa"/>
          </w:tcPr>
          <w:p w14:paraId="4E9B0451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 General objective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هدف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طرح در انتتها بدنبال دست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اب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به آن است 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هدف با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د با انجام طرح قابل حصول باشد.</w:t>
            </w:r>
          </w:p>
        </w:tc>
      </w:tr>
      <w:tr w:rsidR="00A54427" w:rsidRPr="00582A1D" w14:paraId="7669336A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4E3DB10E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9</w:t>
            </w:r>
          </w:p>
        </w:tc>
        <w:tc>
          <w:tcPr>
            <w:tcW w:w="2106" w:type="dxa"/>
          </w:tcPr>
          <w:p w14:paraId="2FBE4EB0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اهداف فرع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طرح</w:t>
            </w:r>
          </w:p>
        </w:tc>
        <w:tc>
          <w:tcPr>
            <w:tcW w:w="7054" w:type="dxa"/>
          </w:tcPr>
          <w:p w14:paraId="32DD7F4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  Specific objectives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اهداف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هستند كه قبل 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 همگام با هدف اصل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طرح حاصل خواهد شد.</w:t>
            </w:r>
          </w:p>
        </w:tc>
      </w:tr>
      <w:tr w:rsidR="00A54427" w:rsidRPr="00582A1D" w14:paraId="20B71EB6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3CE65B2D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10</w:t>
            </w:r>
          </w:p>
        </w:tc>
        <w:tc>
          <w:tcPr>
            <w:tcW w:w="2106" w:type="dxa"/>
          </w:tcPr>
          <w:p w14:paraId="6C4495F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اهداف كاربرد طرح</w:t>
            </w:r>
          </w:p>
        </w:tc>
        <w:tc>
          <w:tcPr>
            <w:tcW w:w="7054" w:type="dxa"/>
          </w:tcPr>
          <w:p w14:paraId="1E398BD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    Applied objective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اهداف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 هستند كه بصورت عمل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پس از انجام طرح بدست آمده و جزو نتا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ج بالفعل طرح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باشند.</w:t>
            </w:r>
          </w:p>
        </w:tc>
      </w:tr>
      <w:tr w:rsidR="00A54427" w:rsidRPr="00582A1D" w14:paraId="0DA9B869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2C21F0E7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11</w:t>
            </w:r>
          </w:p>
        </w:tc>
        <w:tc>
          <w:tcPr>
            <w:tcW w:w="2106" w:type="dxa"/>
          </w:tcPr>
          <w:p w14:paraId="2D239E0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فرض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ات</w:t>
            </w:r>
          </w:p>
        </w:tc>
        <w:tc>
          <w:tcPr>
            <w:tcW w:w="7054" w:type="dxa"/>
          </w:tcPr>
          <w:p w14:paraId="4A71DFF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  <w:rtl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>Hypothesis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  انتظارات و پ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شرفتها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طرح دهنده بر اساس آن اقدام به تنظ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م پ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 نو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س طرح نموده است. </w:t>
            </w:r>
          </w:p>
        </w:tc>
      </w:tr>
      <w:tr w:rsidR="00A54427" w:rsidRPr="00582A1D" w14:paraId="4BDC761C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43145808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7"/>
                <w:szCs w:val="17"/>
                <w:rtl/>
              </w:rPr>
            </w:pPr>
            <w:r w:rsidRPr="00582A1D">
              <w:rPr>
                <w:rFonts w:cs="Arial"/>
                <w:b w:val="0"/>
                <w:bCs w:val="0"/>
                <w:sz w:val="17"/>
                <w:szCs w:val="17"/>
                <w:rtl/>
              </w:rPr>
              <w:t>12</w:t>
            </w:r>
          </w:p>
        </w:tc>
        <w:tc>
          <w:tcPr>
            <w:tcW w:w="2106" w:type="dxa"/>
          </w:tcPr>
          <w:p w14:paraId="7E81F41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ملاحظات اخلاق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</w:p>
        </w:tc>
        <w:tc>
          <w:tcPr>
            <w:tcW w:w="7054" w:type="dxa"/>
          </w:tcPr>
          <w:p w14:paraId="5A7EC1C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Ethical points or ethics considerations 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كل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ه اصول و مبان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اخلاق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، س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اس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، انسان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، مذهب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 ... است كه با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د در ح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ن پژوهش از سو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آزما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شگر بر رو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آزمودن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اعم از انسان و ح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وان و ... رعا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ت شود.</w:t>
            </w:r>
          </w:p>
        </w:tc>
      </w:tr>
      <w:tr w:rsidR="00A54427" w:rsidRPr="00582A1D" w14:paraId="199D0C9C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  <w:vAlign w:val="center"/>
          </w:tcPr>
          <w:p w14:paraId="63ABFE51" w14:textId="77777777" w:rsidR="00A54427" w:rsidRPr="00582A1D" w:rsidRDefault="00A54427" w:rsidP="001D0507">
            <w:pPr>
              <w:pStyle w:val="BodyText"/>
              <w:spacing w:line="336" w:lineRule="auto"/>
              <w:jc w:val="center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13</w:t>
            </w:r>
          </w:p>
        </w:tc>
        <w:tc>
          <w:tcPr>
            <w:tcW w:w="2106" w:type="dxa"/>
          </w:tcPr>
          <w:p w14:paraId="584843B7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9"/>
                <w:szCs w:val="19"/>
                <w:rtl/>
              </w:rPr>
            </w:pP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>جدول زمانبند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مراحل اجرا</w:t>
            </w:r>
            <w:r w:rsidR="005717ED">
              <w:rPr>
                <w:rFonts w:cs="Arial"/>
                <w:b w:val="0"/>
                <w:bCs w:val="0"/>
                <w:sz w:val="19"/>
                <w:szCs w:val="19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9"/>
                <w:szCs w:val="19"/>
                <w:rtl/>
              </w:rPr>
              <w:t xml:space="preserve"> طرح</w:t>
            </w:r>
          </w:p>
        </w:tc>
        <w:tc>
          <w:tcPr>
            <w:tcW w:w="7054" w:type="dxa"/>
          </w:tcPr>
          <w:p w14:paraId="675A989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582A1D">
              <w:rPr>
                <w:rFonts w:cs="Arial"/>
                <w:b w:val="0"/>
                <w:bCs w:val="0"/>
                <w:sz w:val="16"/>
                <w:szCs w:val="16"/>
              </w:rPr>
              <w:t xml:space="preserve">Gantt chart 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جدول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است كه ط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آن محقق ابتدا و انتها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فعال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>تها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اجرا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و طول زمان مراحل مختلف پژوهش را در آن مشخص م</w:t>
            </w:r>
            <w:r w:rsidR="005717ED">
              <w:rPr>
                <w:rFonts w:cs="Arial"/>
                <w:b w:val="0"/>
                <w:bCs w:val="0"/>
                <w:sz w:val="16"/>
                <w:szCs w:val="16"/>
                <w:rtl/>
              </w:rPr>
              <w:t>ی</w:t>
            </w:r>
            <w:r w:rsidRPr="00582A1D">
              <w:rPr>
                <w:rFonts w:cs="Arial"/>
                <w:b w:val="0"/>
                <w:bCs w:val="0"/>
                <w:sz w:val="16"/>
                <w:szCs w:val="16"/>
                <w:rtl/>
              </w:rPr>
              <w:t xml:space="preserve"> كند.  </w:t>
            </w:r>
          </w:p>
        </w:tc>
      </w:tr>
    </w:tbl>
    <w:p w14:paraId="38F98D25" w14:textId="77777777" w:rsidR="00A54427" w:rsidRPr="00582A1D" w:rsidRDefault="00A54427" w:rsidP="00950A45">
      <w:pPr>
        <w:pStyle w:val="BodyText"/>
        <w:spacing w:line="336" w:lineRule="auto"/>
        <w:rPr>
          <w:rFonts w:cs="Arial"/>
          <w:b w:val="0"/>
          <w:bCs w:val="0"/>
          <w:sz w:val="16"/>
          <w:szCs w:val="16"/>
          <w:rtl/>
        </w:rPr>
      </w:pPr>
    </w:p>
    <w:p w14:paraId="58A8A16D" w14:textId="77777777" w:rsidR="00A54427" w:rsidRPr="00582A1D" w:rsidRDefault="00A54427" w:rsidP="00E4102A">
      <w:pPr>
        <w:pStyle w:val="Heading5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t>قسمت دوم ـ اطلاعات مربوط به عوامل اجرا</w:t>
      </w:r>
      <w:r w:rsidR="005717ED">
        <w:rPr>
          <w:rFonts w:cs="Arial"/>
          <w:sz w:val="32"/>
          <w:szCs w:val="32"/>
          <w:rtl/>
        </w:rPr>
        <w:t>یی</w:t>
      </w:r>
      <w:r w:rsidRPr="00582A1D">
        <w:rPr>
          <w:rFonts w:cs="Arial"/>
          <w:sz w:val="32"/>
          <w:szCs w:val="32"/>
          <w:rtl/>
        </w:rPr>
        <w:t xml:space="preserve"> طرح</w:t>
      </w:r>
    </w:p>
    <w:p w14:paraId="5845BC65" w14:textId="77777777" w:rsidR="00A54427" w:rsidRPr="00582A1D" w:rsidRDefault="00A54427" w:rsidP="00E410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C8C8C"/>
        <w:spacing w:line="336" w:lineRule="auto"/>
        <w:jc w:val="center"/>
        <w:rPr>
          <w:rFonts w:cs="Arial"/>
          <w:rtl/>
        </w:rPr>
      </w:pPr>
      <w:r w:rsidRPr="00582A1D">
        <w:rPr>
          <w:rFonts w:cs="Arial"/>
          <w:sz w:val="32"/>
          <w:szCs w:val="32"/>
          <w:rtl/>
        </w:rPr>
        <w:t>توجه:</w:t>
      </w:r>
      <w:r w:rsidRPr="00582A1D">
        <w:rPr>
          <w:rFonts w:cs="Arial"/>
          <w:sz w:val="21"/>
          <w:szCs w:val="21"/>
          <w:rtl/>
        </w:rPr>
        <w:t xml:space="preserve"> </w:t>
      </w:r>
      <w:r w:rsidRPr="00582A1D">
        <w:rPr>
          <w:rFonts w:cs="Arial"/>
          <w:rtl/>
        </w:rPr>
        <w:t xml:space="preserve"> چنانچه طرح دهنده ب</w:t>
      </w:r>
      <w:r w:rsidR="005717ED">
        <w:rPr>
          <w:rFonts w:cs="Arial"/>
          <w:rtl/>
        </w:rPr>
        <w:t>ی</w:t>
      </w:r>
      <w:r w:rsidRPr="00582A1D">
        <w:rPr>
          <w:rFonts w:cs="Arial"/>
          <w:rtl/>
        </w:rPr>
        <w:t xml:space="preserve">ش از </w:t>
      </w:r>
      <w:r w:rsidR="005717ED">
        <w:rPr>
          <w:rFonts w:cs="Arial"/>
          <w:rtl/>
        </w:rPr>
        <w:t>ی</w:t>
      </w:r>
      <w:r w:rsidRPr="00582A1D">
        <w:rPr>
          <w:rFonts w:cs="Arial"/>
          <w:rtl/>
        </w:rPr>
        <w:t>ك نفر باشد هركدام از ا</w:t>
      </w:r>
      <w:r w:rsidR="005717ED">
        <w:rPr>
          <w:rFonts w:cs="Arial"/>
          <w:rtl/>
        </w:rPr>
        <w:t>ی</w:t>
      </w:r>
      <w:r w:rsidRPr="00582A1D">
        <w:rPr>
          <w:rFonts w:cs="Arial"/>
          <w:rtl/>
        </w:rPr>
        <w:t>شان بطور جداگانه ا</w:t>
      </w:r>
      <w:r w:rsidR="005717ED">
        <w:rPr>
          <w:rFonts w:cs="Arial"/>
          <w:rtl/>
        </w:rPr>
        <w:t>ی</w:t>
      </w:r>
      <w:r w:rsidRPr="00582A1D">
        <w:rPr>
          <w:rFonts w:cs="Arial"/>
          <w:rtl/>
        </w:rPr>
        <w:t>ن قسمت را تكم</w:t>
      </w:r>
      <w:r w:rsidR="005717ED">
        <w:rPr>
          <w:rFonts w:cs="Arial"/>
          <w:rtl/>
        </w:rPr>
        <w:t>ی</w:t>
      </w:r>
      <w:r w:rsidRPr="00582A1D">
        <w:rPr>
          <w:rFonts w:cs="Arial"/>
          <w:rtl/>
        </w:rPr>
        <w:t>ل نما</w:t>
      </w:r>
      <w:r w:rsidR="005717ED">
        <w:rPr>
          <w:rFonts w:cs="Arial"/>
          <w:rtl/>
        </w:rPr>
        <w:t>یی</w:t>
      </w:r>
      <w:r w:rsidRPr="00582A1D">
        <w:rPr>
          <w:rFonts w:cs="Arial"/>
          <w:rtl/>
        </w:rPr>
        <w:t>د.</w:t>
      </w:r>
    </w:p>
    <w:p w14:paraId="06595AD1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</w:p>
    <w:p w14:paraId="2CFDBB86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1ـ نام و نام خانوادگ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طرح دهنده :</w:t>
      </w:r>
      <w:r w:rsidRPr="00582A1D">
        <w:rPr>
          <w:rFonts w:cs="Arial"/>
          <w:b w:val="0"/>
          <w:bCs w:val="0"/>
          <w:sz w:val="22"/>
          <w:szCs w:val="22"/>
          <w:rtl/>
        </w:rPr>
        <w:t xml:space="preserve"> </w:t>
      </w:r>
    </w:p>
    <w:p w14:paraId="1D0FD4FB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b w:val="0"/>
          <w:bCs w:val="0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2ـ رتبه علم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:    </w:t>
      </w:r>
    </w:p>
    <w:p w14:paraId="036A57BC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 xml:space="preserve">3ـ محل خدمت : </w:t>
      </w:r>
    </w:p>
    <w:p w14:paraId="21B483C4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4ـ نشان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محل خدمت :  </w:t>
      </w:r>
    </w:p>
    <w:p w14:paraId="252FC016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5 ـ تلفن محل خدمت :</w:t>
      </w:r>
    </w:p>
    <w:p w14:paraId="33E8C337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  <w:r w:rsidRPr="00582A1D">
        <w:rPr>
          <w:rFonts w:cs="Arial"/>
          <w:sz w:val="22"/>
          <w:szCs w:val="22"/>
          <w:rtl/>
        </w:rPr>
        <w:t>6ـ نشان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پست الكترون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ك : </w:t>
      </w:r>
    </w:p>
    <w:p w14:paraId="0395E9CE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7ـ نشان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ا تلفن برا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دسترس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سر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ع و پ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امها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فور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: </w:t>
      </w:r>
    </w:p>
    <w:p w14:paraId="293728A1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</w:p>
    <w:p w14:paraId="441E6315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w w:val="90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 xml:space="preserve">8 </w:t>
      </w:r>
      <w:r w:rsidRPr="00582A1D">
        <w:rPr>
          <w:rFonts w:cs="Arial"/>
          <w:w w:val="90"/>
          <w:sz w:val="22"/>
          <w:szCs w:val="22"/>
          <w:rtl/>
        </w:rPr>
        <w:t>ـ در صورت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كه طرح دهنده دارا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 xml:space="preserve"> سمتها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 xml:space="preserve"> اجرا</w:t>
      </w:r>
      <w:r w:rsidR="005717ED">
        <w:rPr>
          <w:rFonts w:cs="Arial"/>
          <w:w w:val="90"/>
          <w:sz w:val="22"/>
          <w:szCs w:val="22"/>
          <w:rtl/>
        </w:rPr>
        <w:t>یی</w:t>
      </w:r>
      <w:r w:rsidRPr="00582A1D">
        <w:rPr>
          <w:rFonts w:cs="Arial"/>
          <w:w w:val="90"/>
          <w:sz w:val="22"/>
          <w:szCs w:val="22"/>
          <w:rtl/>
        </w:rPr>
        <w:t xml:space="preserve"> در داخل  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ا خارج مح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ط دانشگاه م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 xml:space="preserve"> باشند جدول ز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ر را تكم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ل نما</w:t>
      </w:r>
      <w:r w:rsidR="005717ED">
        <w:rPr>
          <w:rFonts w:cs="Arial"/>
          <w:w w:val="90"/>
          <w:sz w:val="22"/>
          <w:szCs w:val="22"/>
          <w:rtl/>
        </w:rPr>
        <w:t>ی</w:t>
      </w:r>
      <w:r w:rsidRPr="00582A1D">
        <w:rPr>
          <w:rFonts w:cs="Arial"/>
          <w:w w:val="90"/>
          <w:sz w:val="22"/>
          <w:szCs w:val="22"/>
          <w:rtl/>
        </w:rPr>
        <w:t>ند.</w:t>
      </w:r>
    </w:p>
    <w:p w14:paraId="5CCBF81D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b w:val="0"/>
          <w:bCs w:val="0"/>
          <w:w w:val="90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406"/>
        <w:gridCol w:w="2405"/>
        <w:gridCol w:w="2402"/>
      </w:tblGrid>
      <w:tr w:rsidR="00A54427" w:rsidRPr="00582A1D" w14:paraId="458EC1C8" w14:textId="77777777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14:paraId="17FA686C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عنوان سمت</w:t>
            </w:r>
          </w:p>
        </w:tc>
        <w:tc>
          <w:tcPr>
            <w:tcW w:w="2463" w:type="dxa"/>
          </w:tcPr>
          <w:p w14:paraId="7C84C2AF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نشان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محل كار</w:t>
            </w:r>
          </w:p>
        </w:tc>
        <w:tc>
          <w:tcPr>
            <w:tcW w:w="2464" w:type="dxa"/>
          </w:tcPr>
          <w:p w14:paraId="0C2DB069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w w:val="80"/>
                <w:sz w:val="22"/>
                <w:szCs w:val="22"/>
              </w:rPr>
            </w:pPr>
            <w:r w:rsidRPr="00582A1D">
              <w:rPr>
                <w:rFonts w:cs="Arial"/>
                <w:w w:val="80"/>
                <w:sz w:val="22"/>
                <w:szCs w:val="22"/>
                <w:rtl/>
              </w:rPr>
              <w:t>تار</w:t>
            </w:r>
            <w:r w:rsidR="005717ED">
              <w:rPr>
                <w:rFonts w:cs="Arial"/>
                <w:w w:val="80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w w:val="80"/>
                <w:sz w:val="22"/>
                <w:szCs w:val="22"/>
                <w:rtl/>
              </w:rPr>
              <w:t>خ شروع فعال</w:t>
            </w:r>
            <w:r w:rsidR="005717ED">
              <w:rPr>
                <w:rFonts w:cs="Arial"/>
                <w:w w:val="80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w w:val="80"/>
                <w:sz w:val="22"/>
                <w:szCs w:val="22"/>
                <w:rtl/>
              </w:rPr>
              <w:t>ت در ا</w:t>
            </w:r>
            <w:r w:rsidR="005717ED">
              <w:rPr>
                <w:rFonts w:cs="Arial"/>
                <w:w w:val="80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w w:val="80"/>
                <w:sz w:val="22"/>
                <w:szCs w:val="22"/>
                <w:rtl/>
              </w:rPr>
              <w:t>ن سمت</w:t>
            </w:r>
          </w:p>
        </w:tc>
        <w:tc>
          <w:tcPr>
            <w:tcW w:w="2464" w:type="dxa"/>
          </w:tcPr>
          <w:p w14:paraId="4FD550EF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w w:val="90"/>
                <w:sz w:val="22"/>
                <w:szCs w:val="22"/>
              </w:rPr>
            </w:pPr>
            <w:r w:rsidRPr="00582A1D">
              <w:rPr>
                <w:rFonts w:cs="Arial"/>
                <w:w w:val="90"/>
                <w:sz w:val="22"/>
                <w:szCs w:val="22"/>
                <w:rtl/>
              </w:rPr>
              <w:t>تلفن محل كار</w:t>
            </w:r>
          </w:p>
        </w:tc>
      </w:tr>
      <w:tr w:rsidR="00A54427" w:rsidRPr="00582A1D" w14:paraId="04111F0D" w14:textId="77777777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14:paraId="10ACF12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55ABE9F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3F3B742F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3" w:type="dxa"/>
          </w:tcPr>
          <w:p w14:paraId="66E5058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7B12707F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0D72B18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</w:tr>
      <w:tr w:rsidR="00A54427" w:rsidRPr="00582A1D" w14:paraId="24F36B8A" w14:textId="77777777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14:paraId="1FE0E022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11034AD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465B402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3" w:type="dxa"/>
          </w:tcPr>
          <w:p w14:paraId="35B8B910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0AA06AB1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4729AD8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</w:tr>
      <w:tr w:rsidR="00A54427" w:rsidRPr="00582A1D" w14:paraId="35428731" w14:textId="77777777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14:paraId="29714FE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7B12D7F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  <w:p w14:paraId="1CF3D50E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</w:tc>
        <w:tc>
          <w:tcPr>
            <w:tcW w:w="2463" w:type="dxa"/>
          </w:tcPr>
          <w:p w14:paraId="5141481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50775134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0C73103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</w:tr>
      <w:tr w:rsidR="00ED39EE" w:rsidRPr="00582A1D" w14:paraId="7DFFB06A" w14:textId="77777777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2463" w:type="dxa"/>
          </w:tcPr>
          <w:p w14:paraId="544941E2" w14:textId="77777777" w:rsidR="00ED39EE" w:rsidRPr="00582A1D" w:rsidRDefault="00ED39EE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  <w:rtl/>
              </w:rPr>
            </w:pPr>
          </w:p>
        </w:tc>
        <w:tc>
          <w:tcPr>
            <w:tcW w:w="2463" w:type="dxa"/>
          </w:tcPr>
          <w:p w14:paraId="19716833" w14:textId="77777777" w:rsidR="00ED39EE" w:rsidRPr="00582A1D" w:rsidRDefault="00ED39EE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2EB731FD" w14:textId="77777777" w:rsidR="00ED39EE" w:rsidRPr="00582A1D" w:rsidRDefault="00ED39EE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2464" w:type="dxa"/>
          </w:tcPr>
          <w:p w14:paraId="450578FF" w14:textId="77777777" w:rsidR="00ED39EE" w:rsidRPr="00582A1D" w:rsidRDefault="00ED39EE" w:rsidP="00950A45">
            <w:pPr>
              <w:pStyle w:val="BodyText"/>
              <w:spacing w:line="336" w:lineRule="auto"/>
              <w:rPr>
                <w:rFonts w:cs="Arial"/>
                <w:w w:val="90"/>
                <w:sz w:val="22"/>
                <w:szCs w:val="22"/>
              </w:rPr>
            </w:pPr>
          </w:p>
        </w:tc>
      </w:tr>
    </w:tbl>
    <w:p w14:paraId="551FD448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w w:val="90"/>
          <w:sz w:val="22"/>
          <w:szCs w:val="22"/>
          <w:rtl/>
        </w:rPr>
      </w:pPr>
    </w:p>
    <w:p w14:paraId="411FBF13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9ـ درجات علم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وسوابق تحص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ل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طرح دهنده به ترت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ب از ل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سانس به بعد ذكر گردد.</w:t>
      </w: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2380"/>
        <w:gridCol w:w="2260"/>
        <w:gridCol w:w="1694"/>
        <w:gridCol w:w="1877"/>
      </w:tblGrid>
      <w:tr w:rsidR="00D3224D" w:rsidRPr="00D3224D" w14:paraId="54281FEC" w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14:paraId="79F20B79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درجه تحص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ل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2380" w:type="dxa"/>
          </w:tcPr>
          <w:p w14:paraId="55AF1D69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رشته تحص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ل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 xml:space="preserve"> و تخصص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2260" w:type="dxa"/>
          </w:tcPr>
          <w:p w14:paraId="3A083A1C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 xml:space="preserve">دانشگاه 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ا محل تحص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ل</w:t>
            </w:r>
          </w:p>
        </w:tc>
        <w:tc>
          <w:tcPr>
            <w:tcW w:w="1694" w:type="dxa"/>
          </w:tcPr>
          <w:p w14:paraId="68AA0C67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كشور</w:t>
            </w:r>
          </w:p>
        </w:tc>
        <w:tc>
          <w:tcPr>
            <w:tcW w:w="1877" w:type="dxa"/>
          </w:tcPr>
          <w:p w14:paraId="5EAAA927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سال در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افت</w:t>
            </w:r>
          </w:p>
        </w:tc>
      </w:tr>
      <w:tr w:rsidR="00D3224D" w:rsidRPr="00D3224D" w14:paraId="462C95FE" w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14:paraId="225D8A03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7984506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640E86C4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380" w:type="dxa"/>
          </w:tcPr>
          <w:p w14:paraId="1C550252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0446B399" w14:textId="77777777" w:rsidR="00D3224D" w:rsidRPr="00D3224D" w:rsidRDefault="00D3224D" w:rsidP="00950A45">
            <w:pPr>
              <w:pStyle w:val="BodyText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1694" w:type="dxa"/>
          </w:tcPr>
          <w:p w14:paraId="2764A3B7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877" w:type="dxa"/>
          </w:tcPr>
          <w:p w14:paraId="5AE9609F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30B84BA2" w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14:paraId="37831022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3A0EC08B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62FD6651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380" w:type="dxa"/>
          </w:tcPr>
          <w:p w14:paraId="2E4B18C1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12016A19" w14:textId="77777777" w:rsidR="00D3224D" w:rsidRPr="00D3224D" w:rsidRDefault="00D3224D" w:rsidP="00950A45">
            <w:pPr>
              <w:pStyle w:val="BodyText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1694" w:type="dxa"/>
          </w:tcPr>
          <w:p w14:paraId="5B500D95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877" w:type="dxa"/>
          </w:tcPr>
          <w:p w14:paraId="2925F86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4878768A" w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14:paraId="293A5E1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3F397DB0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1B97AC25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380" w:type="dxa"/>
          </w:tcPr>
          <w:p w14:paraId="24B3CDCD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0EAFA74" w14:textId="77777777" w:rsidR="00D3224D" w:rsidRPr="00D3224D" w:rsidRDefault="00D3224D" w:rsidP="00950A45">
            <w:pPr>
              <w:pStyle w:val="BodyText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1694" w:type="dxa"/>
          </w:tcPr>
          <w:p w14:paraId="71970AD4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877" w:type="dxa"/>
          </w:tcPr>
          <w:p w14:paraId="4A876D49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2178AD88" w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14:paraId="506870FC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51C3601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  <w:p w14:paraId="4F4B404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</w:p>
        </w:tc>
        <w:tc>
          <w:tcPr>
            <w:tcW w:w="2380" w:type="dxa"/>
          </w:tcPr>
          <w:p w14:paraId="14EECF46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892693A" w14:textId="77777777" w:rsidR="00D3224D" w:rsidRPr="00D3224D" w:rsidRDefault="00D3224D" w:rsidP="00950A45">
            <w:pPr>
              <w:pStyle w:val="BodyText"/>
              <w:rPr>
                <w:rFonts w:cs="Arial"/>
                <w:w w:val="90"/>
                <w:sz w:val="22"/>
                <w:szCs w:val="22"/>
              </w:rPr>
            </w:pPr>
          </w:p>
        </w:tc>
        <w:tc>
          <w:tcPr>
            <w:tcW w:w="1694" w:type="dxa"/>
          </w:tcPr>
          <w:p w14:paraId="13DBA3C6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877" w:type="dxa"/>
          </w:tcPr>
          <w:p w14:paraId="6C26A444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</w:tbl>
    <w:p w14:paraId="2DA5F261" w14:textId="77777777" w:rsidR="00A54427" w:rsidRDefault="00A54427" w:rsidP="00950A45">
      <w:pPr>
        <w:pStyle w:val="BodyText"/>
        <w:shd w:val="clear" w:color="auto" w:fill="FFFFFF"/>
        <w:spacing w:line="336" w:lineRule="auto"/>
        <w:rPr>
          <w:rFonts w:cs="Arial" w:hint="cs"/>
          <w:b w:val="0"/>
          <w:bCs w:val="0"/>
          <w:sz w:val="22"/>
          <w:szCs w:val="22"/>
          <w:rtl/>
        </w:rPr>
      </w:pPr>
    </w:p>
    <w:p w14:paraId="52504103" w14:textId="77777777" w:rsidR="001D0507" w:rsidRDefault="001D0507" w:rsidP="00950A45">
      <w:pPr>
        <w:pStyle w:val="BodyText"/>
        <w:shd w:val="clear" w:color="auto" w:fill="FFFFFF"/>
        <w:spacing w:line="336" w:lineRule="auto"/>
        <w:rPr>
          <w:rFonts w:cs="Arial" w:hint="cs"/>
          <w:b w:val="0"/>
          <w:bCs w:val="0"/>
          <w:sz w:val="22"/>
          <w:szCs w:val="22"/>
          <w:rtl/>
        </w:rPr>
      </w:pPr>
    </w:p>
    <w:p w14:paraId="6BDAFEC2" w14:textId="77777777" w:rsidR="001D0507" w:rsidRDefault="001D0507" w:rsidP="00950A45">
      <w:pPr>
        <w:pStyle w:val="BodyText"/>
        <w:shd w:val="clear" w:color="auto" w:fill="FFFFFF"/>
        <w:spacing w:line="336" w:lineRule="auto"/>
        <w:rPr>
          <w:rFonts w:cs="Arial" w:hint="cs"/>
          <w:b w:val="0"/>
          <w:bCs w:val="0"/>
          <w:sz w:val="22"/>
          <w:szCs w:val="22"/>
          <w:rtl/>
        </w:rPr>
      </w:pPr>
    </w:p>
    <w:p w14:paraId="4B6C3D2E" w14:textId="77777777" w:rsidR="001D0507" w:rsidRDefault="001D0507" w:rsidP="00950A45">
      <w:pPr>
        <w:pStyle w:val="BodyText"/>
        <w:shd w:val="clear" w:color="auto" w:fill="FFFFFF"/>
        <w:spacing w:line="336" w:lineRule="auto"/>
        <w:rPr>
          <w:rFonts w:cs="Arial" w:hint="cs"/>
          <w:b w:val="0"/>
          <w:bCs w:val="0"/>
          <w:sz w:val="22"/>
          <w:szCs w:val="22"/>
          <w:rtl/>
        </w:rPr>
      </w:pPr>
    </w:p>
    <w:p w14:paraId="1273EC59" w14:textId="77777777" w:rsidR="001D0507" w:rsidRPr="00582A1D" w:rsidRDefault="001D0507" w:rsidP="00950A45">
      <w:pPr>
        <w:pStyle w:val="BodyText"/>
        <w:shd w:val="clear" w:color="auto" w:fill="FFFFFF"/>
        <w:spacing w:line="336" w:lineRule="auto"/>
        <w:rPr>
          <w:rFonts w:cs="Arial" w:hint="cs"/>
          <w:b w:val="0"/>
          <w:bCs w:val="0"/>
          <w:sz w:val="22"/>
          <w:szCs w:val="22"/>
          <w:rtl/>
        </w:rPr>
      </w:pPr>
    </w:p>
    <w:p w14:paraId="043ED59F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lastRenderedPageBreak/>
        <w:t>10ـ آ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ا تاكنون دوره ها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روش تحق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ق را گذرانده 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د؟ بل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----      خ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ر ----     در صورت پاسخ مثبت جدول ز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ر را تكم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ل فرما</w:t>
      </w:r>
      <w:r w:rsidR="005717ED">
        <w:rPr>
          <w:rFonts w:cs="Arial"/>
          <w:sz w:val="22"/>
          <w:szCs w:val="22"/>
          <w:rtl/>
        </w:rPr>
        <w:t>یی</w:t>
      </w:r>
      <w:r w:rsidRPr="00582A1D">
        <w:rPr>
          <w:rFonts w:cs="Arial"/>
          <w:sz w:val="22"/>
          <w:szCs w:val="22"/>
          <w:rtl/>
        </w:rPr>
        <w:t>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8"/>
        <w:gridCol w:w="3208"/>
        <w:gridCol w:w="3204"/>
      </w:tblGrid>
      <w:tr w:rsidR="00A54427" w:rsidRPr="00582A1D" w14:paraId="591B988D" w14:textId="77777777">
        <w:tblPrEx>
          <w:tblCellMar>
            <w:top w:w="0" w:type="dxa"/>
            <w:bottom w:w="0" w:type="dxa"/>
          </w:tblCellMar>
        </w:tblPrEx>
        <w:tc>
          <w:tcPr>
            <w:tcW w:w="3282" w:type="dxa"/>
          </w:tcPr>
          <w:p w14:paraId="7995EC95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1"/>
                <w:szCs w:val="21"/>
              </w:rPr>
            </w:pPr>
            <w:r w:rsidRPr="00582A1D">
              <w:rPr>
                <w:rFonts w:cs="Arial"/>
                <w:sz w:val="21"/>
                <w:szCs w:val="21"/>
                <w:rtl/>
              </w:rPr>
              <w:t>سطح دوره و نوع آموزشها</w:t>
            </w:r>
            <w:r w:rsidR="005717ED">
              <w:rPr>
                <w:rFonts w:cs="Arial"/>
                <w:sz w:val="21"/>
                <w:szCs w:val="21"/>
                <w:rtl/>
              </w:rPr>
              <w:t>ی</w:t>
            </w:r>
            <w:r w:rsidRPr="00582A1D">
              <w:rPr>
                <w:rFonts w:cs="Arial"/>
                <w:sz w:val="21"/>
                <w:szCs w:val="21"/>
                <w:rtl/>
              </w:rPr>
              <w:t xml:space="preserve"> ارائه شده</w:t>
            </w:r>
          </w:p>
        </w:tc>
        <w:tc>
          <w:tcPr>
            <w:tcW w:w="3282" w:type="dxa"/>
          </w:tcPr>
          <w:p w14:paraId="07A1F656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تار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ــــــــخ</w:t>
            </w:r>
          </w:p>
        </w:tc>
        <w:tc>
          <w:tcPr>
            <w:tcW w:w="3282" w:type="dxa"/>
          </w:tcPr>
          <w:p w14:paraId="6B73EB6D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محل برگزار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دوره</w:t>
            </w:r>
          </w:p>
        </w:tc>
      </w:tr>
      <w:tr w:rsidR="00A54427" w:rsidRPr="00582A1D" w14:paraId="7C2CCBD8" w14:textId="77777777">
        <w:tblPrEx>
          <w:tblCellMar>
            <w:top w:w="0" w:type="dxa"/>
            <w:bottom w:w="0" w:type="dxa"/>
          </w:tblCellMar>
        </w:tblPrEx>
        <w:tc>
          <w:tcPr>
            <w:tcW w:w="3282" w:type="dxa"/>
          </w:tcPr>
          <w:p w14:paraId="12B83F0E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4157A9C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5B19A2F1" w14:textId="77777777" w:rsidR="00CC2E19" w:rsidRPr="00582A1D" w:rsidRDefault="00CC2E19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2" w:type="dxa"/>
          </w:tcPr>
          <w:p w14:paraId="018CDB5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2" w:type="dxa"/>
          </w:tcPr>
          <w:p w14:paraId="13C809CD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D952905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</w:p>
    <w:p w14:paraId="3E539DAD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11ـ سابقه طرحها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تحق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قات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كه طرح دهنده قبلأ در آن همكار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داشته و 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ا اكنون در حال اجرا دارد ذكر شود.</w:t>
      </w:r>
    </w:p>
    <w:tbl>
      <w:tblPr>
        <w:bidiVisual/>
        <w:tblW w:w="1049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985"/>
        <w:gridCol w:w="1702"/>
      </w:tblGrid>
      <w:tr w:rsidR="00A54427" w:rsidRPr="00582A1D" w14:paraId="51B9A699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14:paraId="28D4CF2A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عنوان طــــــــــــرح</w:t>
            </w:r>
          </w:p>
        </w:tc>
        <w:tc>
          <w:tcPr>
            <w:tcW w:w="1134" w:type="dxa"/>
          </w:tcPr>
          <w:p w14:paraId="071C4585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محل اجرا</w:t>
            </w:r>
          </w:p>
        </w:tc>
        <w:tc>
          <w:tcPr>
            <w:tcW w:w="1134" w:type="dxa"/>
          </w:tcPr>
          <w:p w14:paraId="62A3A8D3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مدت اجرا</w:t>
            </w:r>
          </w:p>
        </w:tc>
        <w:tc>
          <w:tcPr>
            <w:tcW w:w="1985" w:type="dxa"/>
          </w:tcPr>
          <w:p w14:paraId="3B90989E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وضع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ت طرح</w:t>
            </w:r>
          </w:p>
        </w:tc>
        <w:tc>
          <w:tcPr>
            <w:tcW w:w="1702" w:type="dxa"/>
          </w:tcPr>
          <w:p w14:paraId="353BC9CE" w14:textId="77777777" w:rsidR="00A54427" w:rsidRPr="00582A1D" w:rsidRDefault="00A54427" w:rsidP="00E4102A">
            <w:pPr>
              <w:pStyle w:val="BodyText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نوع همكار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</w:tr>
      <w:tr w:rsidR="00A54427" w:rsidRPr="00582A1D" w14:paraId="20458C7F" w14:textId="77777777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4536" w:type="dxa"/>
          </w:tcPr>
          <w:p w14:paraId="5A390F5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5A0ECC61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04C39988" w14:textId="77777777" w:rsidR="003829F8" w:rsidRPr="00582A1D" w:rsidRDefault="003829F8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E5A64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91AF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CEE91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C59134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  <w:tr w:rsidR="00A54427" w:rsidRPr="00582A1D" w14:paraId="01F74AC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14:paraId="272BA7B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50CE37E7" w14:textId="77777777" w:rsidR="003829F8" w:rsidRPr="00582A1D" w:rsidRDefault="003829F8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12436EA4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8354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20213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A6CE3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942C7CA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  <w:tr w:rsidR="00A54427" w:rsidRPr="00582A1D" w14:paraId="59B8B1B9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14:paraId="06FB94B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7C844E8C" w14:textId="77777777" w:rsidR="003829F8" w:rsidRPr="00582A1D" w:rsidRDefault="003829F8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7AC6588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3FBB9E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0D5E42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5FD37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7300EE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  <w:tr w:rsidR="00A54427" w:rsidRPr="00582A1D" w14:paraId="07587A65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14:paraId="1D86DF1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5A289FB6" w14:textId="77777777" w:rsidR="003829F8" w:rsidRPr="00582A1D" w:rsidRDefault="003829F8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6383F1B7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DCE93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B1CB2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B8CA54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A36E76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  <w:tr w:rsidR="00A54427" w:rsidRPr="00582A1D" w14:paraId="509D14EB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14:paraId="685C2099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315B785B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250EAE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B0F7F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56E88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00E5343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5386492" w14:textId="77777777" w:rsidR="00A54192" w:rsidRDefault="00A54192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4F770FC7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12ـ مشخصات همكاران اصل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طرح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520"/>
        <w:gridCol w:w="1597"/>
        <w:gridCol w:w="1600"/>
        <w:gridCol w:w="1608"/>
        <w:gridCol w:w="1605"/>
      </w:tblGrid>
      <w:tr w:rsidR="00D3224D" w:rsidRPr="00D3224D" w14:paraId="1A87EFF2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25A51DDC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رد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>ف</w:t>
            </w:r>
          </w:p>
        </w:tc>
        <w:tc>
          <w:tcPr>
            <w:tcW w:w="2590" w:type="dxa"/>
          </w:tcPr>
          <w:p w14:paraId="4A774F39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نام و نام خانوادگ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1642" w:type="dxa"/>
          </w:tcPr>
          <w:p w14:paraId="5E27106D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شغل</w:t>
            </w:r>
          </w:p>
        </w:tc>
        <w:tc>
          <w:tcPr>
            <w:tcW w:w="1642" w:type="dxa"/>
          </w:tcPr>
          <w:p w14:paraId="1BAE13D2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درجه علم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1643" w:type="dxa"/>
          </w:tcPr>
          <w:p w14:paraId="003B1A30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نوع همكار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1643" w:type="dxa"/>
          </w:tcPr>
          <w:p w14:paraId="76684E12" w14:textId="77777777" w:rsidR="00D3224D" w:rsidRPr="00D3224D" w:rsidRDefault="00D3224D" w:rsidP="00E4102A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امضا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D3224D">
              <w:rPr>
                <w:rFonts w:cs="Arial"/>
                <w:sz w:val="22"/>
                <w:szCs w:val="22"/>
                <w:rtl/>
              </w:rPr>
              <w:t xml:space="preserve"> همكار</w:t>
            </w:r>
          </w:p>
        </w:tc>
      </w:tr>
      <w:tr w:rsidR="00D3224D" w:rsidRPr="00D3224D" w14:paraId="1B6644C0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6C0CCBE3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1</w:t>
            </w:r>
          </w:p>
          <w:p w14:paraId="41F6AD6A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2F678F5B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32F3535A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3BD16D80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6C629E1D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E58BDD7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4D77ABF5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030CC175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615BBF0F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3D6849C7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2</w:t>
            </w:r>
          </w:p>
          <w:p w14:paraId="64E32178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887F20D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125DC76C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32B846E3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62844555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0764CA0A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40A79449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77F08643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6520C555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17BD9312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3</w:t>
            </w:r>
          </w:p>
          <w:p w14:paraId="5EBFCD3D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F3183BC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2997B6B0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3C484D4A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3CC9D112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25667A6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67738E19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571F4181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13462625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353F350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4</w:t>
            </w:r>
          </w:p>
          <w:p w14:paraId="54E3387F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2BFB34E2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5F288649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30B48399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8295FB3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064904B6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A4673D0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BD5C728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66E3972E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05322067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5</w:t>
            </w:r>
          </w:p>
          <w:p w14:paraId="6F11C36A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782BBF6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0D7188FD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57A1035D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70ADC21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56ABB38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4143910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66DDD28F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D3224D" w:rsidRPr="00D3224D" w14:paraId="0150973A" w14:textId="77777777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14:paraId="442BBABE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  <w:rtl/>
              </w:rPr>
            </w:pPr>
            <w:r w:rsidRPr="00D3224D">
              <w:rPr>
                <w:rFonts w:cs="Arial"/>
                <w:sz w:val="22"/>
                <w:szCs w:val="22"/>
                <w:rtl/>
              </w:rPr>
              <w:t>6</w:t>
            </w:r>
          </w:p>
          <w:p w14:paraId="5CA7EE9A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1797325" w14:textId="77777777" w:rsidR="00D3224D" w:rsidRDefault="00D3224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1B432D2F" w14:textId="77777777" w:rsidR="000873ED" w:rsidRDefault="000873ED" w:rsidP="00950A45">
            <w:pPr>
              <w:pStyle w:val="BodyText"/>
              <w:rPr>
                <w:rFonts w:cs="Arial" w:hint="cs"/>
                <w:sz w:val="22"/>
                <w:szCs w:val="22"/>
                <w:rtl/>
              </w:rPr>
            </w:pPr>
          </w:p>
          <w:p w14:paraId="7B291646" w14:textId="77777777" w:rsidR="000873ED" w:rsidRPr="00D3224D" w:rsidRDefault="000873ED" w:rsidP="00950A45">
            <w:pPr>
              <w:pStyle w:val="BodyText"/>
              <w:rPr>
                <w:rFonts w:cs="Arial" w:hint="cs"/>
                <w:sz w:val="22"/>
                <w:szCs w:val="22"/>
              </w:rPr>
            </w:pPr>
          </w:p>
        </w:tc>
        <w:tc>
          <w:tcPr>
            <w:tcW w:w="1642" w:type="dxa"/>
          </w:tcPr>
          <w:p w14:paraId="72487017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14:paraId="60011B83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58965DB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315404D" w14:textId="77777777" w:rsidR="00D3224D" w:rsidRPr="00D3224D" w:rsidRDefault="00D3224D" w:rsidP="00950A4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</w:tbl>
    <w:p w14:paraId="0BC649F7" w14:textId="77777777" w:rsidR="00C8490F" w:rsidRDefault="00C8490F" w:rsidP="00E4102A">
      <w:pPr>
        <w:pStyle w:val="Heading5"/>
        <w:spacing w:line="336" w:lineRule="auto"/>
        <w:rPr>
          <w:rFonts w:cs="Arial" w:hint="cs"/>
          <w:sz w:val="32"/>
          <w:szCs w:val="32"/>
          <w:rtl/>
        </w:rPr>
      </w:pPr>
    </w:p>
    <w:p w14:paraId="51103D8E" w14:textId="77777777" w:rsidR="00A54427" w:rsidRPr="00582A1D" w:rsidRDefault="00A54427" w:rsidP="00E4102A">
      <w:pPr>
        <w:pStyle w:val="Heading5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t xml:space="preserve">قسمت </w:t>
      </w:r>
      <w:r w:rsidR="004C46D7" w:rsidRPr="00582A1D">
        <w:rPr>
          <w:rFonts w:cs="Arial"/>
          <w:sz w:val="32"/>
          <w:szCs w:val="32"/>
          <w:rtl/>
        </w:rPr>
        <w:t>سو</w:t>
      </w:r>
      <w:r w:rsidRPr="00582A1D">
        <w:rPr>
          <w:rFonts w:cs="Arial"/>
          <w:sz w:val="32"/>
          <w:szCs w:val="32"/>
          <w:rtl/>
        </w:rPr>
        <w:t>م ـ اطلاعات مربوط به طرح پژوهش</w:t>
      </w:r>
      <w:r w:rsidR="005717ED">
        <w:rPr>
          <w:rFonts w:cs="Arial"/>
          <w:sz w:val="32"/>
          <w:szCs w:val="32"/>
          <w:rtl/>
        </w:rPr>
        <w:t>ی</w:t>
      </w:r>
    </w:p>
    <w:p w14:paraId="77165819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t>13ـ عنوان طرح به فارس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0"/>
      </w:tblGrid>
      <w:tr w:rsidR="00A54427" w:rsidRPr="00582A1D" w14:paraId="5EEBCF0F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F3EA1A2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10CB82B8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6A628F87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62292135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773665E" w14:textId="77777777" w:rsidR="003829F8" w:rsidRPr="00582A1D" w:rsidRDefault="003829F8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</w:p>
    <w:p w14:paraId="412AD78D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14ـ عنوان طرح به انگل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س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0"/>
      </w:tblGrid>
      <w:tr w:rsidR="00A54427" w:rsidRPr="00582A1D" w14:paraId="0EB8D13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39C06EE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33C28F9C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4A0C2186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  <w:rtl/>
              </w:rPr>
            </w:pPr>
          </w:p>
          <w:p w14:paraId="4E6EE0F4" w14:textId="77777777" w:rsidR="00A54427" w:rsidRPr="00582A1D" w:rsidRDefault="00A54427" w:rsidP="00950A45">
            <w:pPr>
              <w:pStyle w:val="BodyText"/>
              <w:spacing w:line="33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33F56B7" w14:textId="77777777" w:rsidR="003829F8" w:rsidRPr="00582A1D" w:rsidRDefault="003829F8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</w:p>
    <w:p w14:paraId="0FEE909C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15ـ چك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ده طرح پژوهش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(حداكثر 250 كلمه) :</w:t>
      </w:r>
    </w:p>
    <w:p w14:paraId="4E2E7A40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b w:val="0"/>
          <w:bCs w:val="0"/>
          <w:sz w:val="22"/>
          <w:szCs w:val="22"/>
          <w:rtl/>
        </w:rPr>
      </w:pPr>
    </w:p>
    <w:p w14:paraId="6814D153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b w:val="0"/>
          <w:bCs w:val="0"/>
          <w:sz w:val="22"/>
          <w:szCs w:val="22"/>
          <w:rtl/>
        </w:rPr>
      </w:pPr>
    </w:p>
    <w:p w14:paraId="01AF4276" w14:textId="77777777" w:rsidR="003829F8" w:rsidRPr="00582A1D" w:rsidRDefault="00D3224D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  <w:rtl/>
        </w:rPr>
      </w:pPr>
      <w:r>
        <w:rPr>
          <w:rFonts w:cs="Arial"/>
          <w:b w:val="0"/>
          <w:bCs w:val="0"/>
          <w:sz w:val="22"/>
          <w:szCs w:val="22"/>
          <w:rtl/>
        </w:rPr>
        <w:br w:type="page"/>
      </w:r>
      <w:r w:rsidR="003829F8" w:rsidRPr="00582A1D">
        <w:rPr>
          <w:rFonts w:cs="Arial"/>
          <w:sz w:val="22"/>
          <w:szCs w:val="22"/>
          <w:rtl/>
        </w:rPr>
        <w:lastRenderedPageBreak/>
        <w:t>16 ـ  نوع طرح پژوهش</w:t>
      </w:r>
      <w:r w:rsidR="005717ED">
        <w:rPr>
          <w:rFonts w:cs="Arial"/>
          <w:sz w:val="22"/>
          <w:szCs w:val="22"/>
          <w:rtl/>
        </w:rPr>
        <w:t>ی</w:t>
      </w:r>
      <w:r w:rsidR="003829F8" w:rsidRPr="00582A1D">
        <w:rPr>
          <w:rFonts w:cs="Arial"/>
          <w:sz w:val="22"/>
          <w:szCs w:val="22"/>
          <w:rtl/>
        </w:rPr>
        <w:t xml:space="preserve"> : </w:t>
      </w:r>
    </w:p>
    <w:p w14:paraId="3B954C29" w14:textId="0AB67510" w:rsidR="00B15F38" w:rsidRPr="00582A1D" w:rsidRDefault="00263C03" w:rsidP="00B15F38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336" w:lineRule="auto"/>
        <w:rPr>
          <w:rFonts w:cs="Arial"/>
          <w:b w:val="0"/>
          <w:bCs w:val="0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9DFCDC" wp14:editId="283169D9">
                <wp:simplePos x="0" y="0"/>
                <wp:positionH relativeFrom="column">
                  <wp:posOffset>2057400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8255" t="6350" r="10795" b="1270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58778" id="Rectangle 9" o:spid="_x0000_s1026" style="position:absolute;margin-left:162pt;margin-top:4.3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xL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"/>
            </w:pict>
          </mc:Fallback>
        </mc:AlternateContent>
      </w:r>
      <w:r w:rsidRPr="00582A1D">
        <w:rPr>
          <w:rFonts w:cs="Arial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A4B08" wp14:editId="37E86F4A">
                <wp:simplePos x="0" y="0"/>
                <wp:positionH relativeFrom="column">
                  <wp:posOffset>3886200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8255" t="6350" r="10795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49BA" id="Rectangle 8" o:spid="_x0000_s1026" style="position:absolute;margin-left:306pt;margin-top:4.3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"/>
            </w:pict>
          </mc:Fallback>
        </mc:AlternateContent>
      </w:r>
      <w:r w:rsidRPr="00582A1D">
        <w:rPr>
          <w:rFonts w:cs="Arial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D33D9" wp14:editId="61EBF9C8">
                <wp:simplePos x="0" y="0"/>
                <wp:positionH relativeFrom="column">
                  <wp:posOffset>5715000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8255" t="6350" r="10795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06DC4" id="Rectangle 7" o:spid="_x0000_s1026" style="position:absolute;margin-left:450pt;margin-top:4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IKHQIAADs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"/>
            </w:pict>
          </mc:Fallback>
        </mc:AlternateContent>
      </w:r>
      <w:r w:rsidR="00B15F38" w:rsidRPr="00582A1D">
        <w:rPr>
          <w:rFonts w:cs="Arial"/>
          <w:sz w:val="22"/>
          <w:szCs w:val="22"/>
          <w:rtl/>
        </w:rPr>
        <w:t xml:space="preserve">   </w:t>
      </w:r>
      <w:r w:rsidR="00B15F38" w:rsidRPr="00582A1D">
        <w:rPr>
          <w:rFonts w:cs="Arial"/>
          <w:sz w:val="22"/>
          <w:szCs w:val="22"/>
          <w:rtl/>
        </w:rPr>
        <w:tab/>
        <w:t xml:space="preserve"> 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>بن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>اد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  <w:t>كاربرد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ab/>
        <w:t xml:space="preserve">               بن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>اد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>- كاربرد</w:t>
      </w:r>
      <w:r w:rsidR="00B15F38">
        <w:rPr>
          <w:rFonts w:cs="Arial"/>
          <w:b w:val="0"/>
          <w:bCs w:val="0"/>
          <w:sz w:val="22"/>
          <w:szCs w:val="22"/>
          <w:rtl/>
        </w:rPr>
        <w:t>ی</w:t>
      </w:r>
      <w:r w:rsidR="00B15F38" w:rsidRPr="00582A1D">
        <w:rPr>
          <w:rFonts w:cs="Arial"/>
          <w:b w:val="0"/>
          <w:bCs w:val="0"/>
          <w:sz w:val="22"/>
          <w:szCs w:val="22"/>
          <w:rtl/>
        </w:rPr>
        <w:t xml:space="preserve">         </w:t>
      </w:r>
    </w:p>
    <w:p w14:paraId="69978993" w14:textId="77777777" w:rsidR="00A54427" w:rsidRPr="00582A1D" w:rsidRDefault="00A54427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7585C496" w14:textId="77777777" w:rsidR="00A54427" w:rsidRDefault="00A54427" w:rsidP="00C8490F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  <w:r w:rsidRPr="00582A1D">
        <w:rPr>
          <w:rFonts w:cs="Arial"/>
          <w:sz w:val="22"/>
          <w:szCs w:val="22"/>
          <w:rtl/>
        </w:rPr>
        <w:t>17ـ ب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ان مسئله </w:t>
      </w:r>
      <w:r w:rsidR="00427C8C">
        <w:rPr>
          <w:rFonts w:cs="Arial" w:hint="cs"/>
          <w:sz w:val="22"/>
          <w:szCs w:val="22"/>
          <w:rtl/>
        </w:rPr>
        <w:t xml:space="preserve">، سابقه </w:t>
      </w:r>
      <w:r w:rsidRPr="00582A1D">
        <w:rPr>
          <w:rFonts w:cs="Arial"/>
          <w:sz w:val="22"/>
          <w:szCs w:val="22"/>
          <w:rtl/>
        </w:rPr>
        <w:t>و ضرورت اجرا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طرح:</w:t>
      </w:r>
    </w:p>
    <w:p w14:paraId="27D395D2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7B275F58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081ACCE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79CF1BCC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96A4D75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E2A4E28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8052767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8C57036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96EA0A2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415389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0D2925F1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7EA158A7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0ED2F129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4D7A7A5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6EB49AF8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1AA18D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588274F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358B973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DCF29A6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F7D99F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0088C90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A954779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6BE3A155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6B11DF3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3D6A9E7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7D40C65A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90656D1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433D6DF6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6B04EA2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4C575A4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63EF7C9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8B4A061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4797238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21FA509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030B2A2F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E5DED5E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4681401" w14:textId="77777777" w:rsidR="0046206A" w:rsidRDefault="0046206A" w:rsidP="00950A45">
      <w:pPr>
        <w:pStyle w:val="BodyText"/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37D44793" w14:textId="77777777" w:rsidR="00A54427" w:rsidRPr="00582A1D" w:rsidRDefault="0046206A" w:rsidP="001C51A1">
      <w:pPr>
        <w:bidi/>
        <w:spacing w:line="336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18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ـ فهرست منابع </w:t>
      </w:r>
      <w:r w:rsidR="00A54427" w:rsidRPr="00582A1D">
        <w:rPr>
          <w:rFonts w:ascii="Arial" w:hAnsi="Arial" w:cs="Arial"/>
          <w:sz w:val="22"/>
          <w:szCs w:val="22"/>
          <w:rtl/>
        </w:rPr>
        <w:t>(</w:t>
      </w:r>
      <w:r w:rsidR="001C51A1">
        <w:rPr>
          <w:rFonts w:ascii="Arial" w:hAnsi="Arial" w:cs="Arial" w:hint="cs"/>
          <w:sz w:val="22"/>
          <w:szCs w:val="22"/>
          <w:rtl/>
        </w:rPr>
        <w:t>بر اساس ورود به متن درج گردد.</w:t>
      </w:r>
      <w:r w:rsidR="00A54427" w:rsidRPr="00582A1D">
        <w:rPr>
          <w:rFonts w:ascii="Arial" w:hAnsi="Arial" w:cs="Arial"/>
          <w:sz w:val="22"/>
          <w:szCs w:val="22"/>
          <w:rtl/>
        </w:rPr>
        <w:t>)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:</w:t>
      </w:r>
    </w:p>
    <w:p w14:paraId="65CAAABE" w14:textId="77777777" w:rsidR="00950A45" w:rsidRDefault="00950A45" w:rsidP="00950A45">
      <w:pPr>
        <w:pStyle w:val="BodyText"/>
        <w:spacing w:line="336" w:lineRule="auto"/>
        <w:rPr>
          <w:rFonts w:cs="Arial"/>
          <w:sz w:val="22"/>
          <w:szCs w:val="22"/>
          <w:rtl/>
        </w:rPr>
      </w:pPr>
    </w:p>
    <w:p w14:paraId="2B051AC9" w14:textId="77777777" w:rsidR="003251EF" w:rsidRPr="00763C90" w:rsidRDefault="00950A45" w:rsidP="00BE56F1">
      <w:pPr>
        <w:pStyle w:val="BodyText"/>
        <w:spacing w:line="336" w:lineRule="auto"/>
        <w:jc w:val="left"/>
        <w:rPr>
          <w:rFonts w:cs="Arial"/>
        </w:rPr>
      </w:pPr>
      <w:r>
        <w:rPr>
          <w:rtl/>
        </w:rPr>
        <w:br w:type="page"/>
      </w:r>
      <w:r w:rsidR="0046206A">
        <w:rPr>
          <w:rFonts w:cs="Arial"/>
        </w:rPr>
        <w:lastRenderedPageBreak/>
        <w:t>19</w:t>
      </w:r>
      <w:r w:rsidR="003829F8" w:rsidRPr="00763C90">
        <w:rPr>
          <w:rFonts w:cs="Arial"/>
          <w:rtl/>
        </w:rPr>
        <w:t xml:space="preserve">ـ هدف </w:t>
      </w:r>
      <w:r w:rsidR="00BE56F1">
        <w:rPr>
          <w:rFonts w:cs="Arial" w:hint="cs"/>
          <w:rtl/>
        </w:rPr>
        <w:t>ک</w:t>
      </w:r>
      <w:r w:rsidR="003829F8" w:rsidRPr="00763C90">
        <w:rPr>
          <w:rFonts w:cs="Arial"/>
          <w:rtl/>
        </w:rPr>
        <w:t>ل</w:t>
      </w:r>
      <w:r w:rsidR="005717ED" w:rsidRPr="00763C90">
        <w:rPr>
          <w:rFonts w:cs="Arial"/>
          <w:rtl/>
        </w:rPr>
        <w:t>ی</w:t>
      </w:r>
      <w:r w:rsidR="003829F8" w:rsidRPr="00763C90">
        <w:rPr>
          <w:rFonts w:cs="Arial"/>
          <w:rtl/>
        </w:rPr>
        <w:t xml:space="preserve"> طرح :</w:t>
      </w:r>
    </w:p>
    <w:p w14:paraId="7DE149BD" w14:textId="77777777" w:rsidR="00A54427" w:rsidRPr="00763C90" w:rsidRDefault="003829F8" w:rsidP="003251EF">
      <w:pPr>
        <w:pStyle w:val="BodyText"/>
        <w:spacing w:line="336" w:lineRule="auto"/>
        <w:jc w:val="left"/>
        <w:rPr>
          <w:rFonts w:cs="Arial"/>
          <w:sz w:val="22"/>
          <w:szCs w:val="22"/>
          <w:rtl/>
        </w:rPr>
      </w:pPr>
      <w:r w:rsidRPr="00763C90">
        <w:rPr>
          <w:rFonts w:cs="Arial"/>
          <w:rtl/>
        </w:rPr>
        <w:t xml:space="preserve"> </w:t>
      </w:r>
    </w:p>
    <w:p w14:paraId="46D6C4C1" w14:textId="77777777" w:rsidR="00A54427" w:rsidRPr="00763C90" w:rsidRDefault="00A54427" w:rsidP="003251EF">
      <w:pPr>
        <w:bidi/>
        <w:spacing w:line="336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38470BF0" w14:textId="77777777" w:rsidR="00A54427" w:rsidRPr="00763C90" w:rsidRDefault="0046206A" w:rsidP="00BE56F1">
      <w:pPr>
        <w:pStyle w:val="BodyText"/>
        <w:spacing w:line="336" w:lineRule="auto"/>
        <w:jc w:val="left"/>
        <w:rPr>
          <w:rFonts w:cs="Arial"/>
        </w:rPr>
      </w:pPr>
      <w:r>
        <w:rPr>
          <w:rFonts w:cs="Arial"/>
        </w:rPr>
        <w:t>20</w:t>
      </w:r>
      <w:r w:rsidR="003829F8" w:rsidRPr="00763C90">
        <w:rPr>
          <w:rFonts w:cs="Arial"/>
          <w:rtl/>
        </w:rPr>
        <w:t xml:space="preserve">ـ اهداف </w:t>
      </w:r>
      <w:r w:rsidR="00BE56F1">
        <w:rPr>
          <w:rFonts w:cs="Arial" w:hint="cs"/>
          <w:rtl/>
        </w:rPr>
        <w:t>اختصاصی</w:t>
      </w:r>
      <w:r w:rsidR="00EF689D">
        <w:rPr>
          <w:rFonts w:cs="Arial" w:hint="cs"/>
          <w:rtl/>
        </w:rPr>
        <w:t xml:space="preserve"> یا ویژه</w:t>
      </w:r>
      <w:r w:rsidR="003829F8" w:rsidRPr="00763C90">
        <w:rPr>
          <w:rFonts w:cs="Arial"/>
          <w:rtl/>
        </w:rPr>
        <w:t xml:space="preserve"> طرح :</w:t>
      </w:r>
    </w:p>
    <w:p w14:paraId="18A1B847" w14:textId="77777777" w:rsidR="003251EF" w:rsidRPr="00763C90" w:rsidRDefault="003251EF" w:rsidP="003251EF">
      <w:pPr>
        <w:pStyle w:val="BodyText"/>
        <w:spacing w:line="336" w:lineRule="auto"/>
        <w:jc w:val="left"/>
        <w:rPr>
          <w:rFonts w:cs="Arial"/>
        </w:rPr>
      </w:pPr>
    </w:p>
    <w:p w14:paraId="0F273737" w14:textId="77777777" w:rsidR="003251EF" w:rsidRPr="00763C90" w:rsidRDefault="003251EF" w:rsidP="003251EF">
      <w:pPr>
        <w:pStyle w:val="BodyText"/>
        <w:spacing w:line="336" w:lineRule="auto"/>
        <w:jc w:val="left"/>
        <w:rPr>
          <w:rFonts w:cs="Arial"/>
        </w:rPr>
      </w:pPr>
    </w:p>
    <w:p w14:paraId="6E7DEE07" w14:textId="77777777" w:rsidR="003251EF" w:rsidRPr="00763C90" w:rsidRDefault="003251EF" w:rsidP="003251EF">
      <w:pPr>
        <w:pStyle w:val="BodyText"/>
        <w:spacing w:line="336" w:lineRule="auto"/>
        <w:jc w:val="left"/>
        <w:rPr>
          <w:rFonts w:cs="Arial"/>
        </w:rPr>
      </w:pPr>
    </w:p>
    <w:p w14:paraId="70217375" w14:textId="77777777" w:rsidR="003251EF" w:rsidRPr="00763C90" w:rsidRDefault="003251EF" w:rsidP="003251EF">
      <w:pPr>
        <w:pStyle w:val="BodyText"/>
        <w:spacing w:line="336" w:lineRule="auto"/>
        <w:jc w:val="left"/>
        <w:rPr>
          <w:rFonts w:cs="Arial"/>
          <w:sz w:val="22"/>
          <w:szCs w:val="22"/>
        </w:rPr>
      </w:pPr>
    </w:p>
    <w:p w14:paraId="4E574584" w14:textId="77777777" w:rsidR="00A54427" w:rsidRPr="00763C90" w:rsidRDefault="00A54427" w:rsidP="003251EF">
      <w:pPr>
        <w:bidi/>
        <w:spacing w:line="336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0512B618" w14:textId="77777777" w:rsidR="003251EF" w:rsidRPr="00763C90" w:rsidRDefault="0046206A" w:rsidP="00763C90">
      <w:pPr>
        <w:pStyle w:val="BodyText"/>
        <w:rPr>
          <w:rFonts w:cs="Arial"/>
        </w:rPr>
      </w:pPr>
      <w:r>
        <w:rPr>
          <w:rFonts w:cs="Arial"/>
        </w:rPr>
        <w:t>21</w:t>
      </w:r>
      <w:r w:rsidR="003829F8" w:rsidRPr="00763C90">
        <w:rPr>
          <w:rFonts w:cs="Arial"/>
          <w:rtl/>
        </w:rPr>
        <w:t>ـ اهداف كاربرد</w:t>
      </w:r>
      <w:r w:rsidR="005717ED" w:rsidRPr="00763C90">
        <w:rPr>
          <w:rFonts w:cs="Arial"/>
          <w:rtl/>
        </w:rPr>
        <w:t>ی</w:t>
      </w:r>
      <w:r w:rsidR="003829F8" w:rsidRPr="00763C90">
        <w:rPr>
          <w:rFonts w:cs="Arial"/>
          <w:rtl/>
        </w:rPr>
        <w:t xml:space="preserve"> طرح :</w:t>
      </w:r>
    </w:p>
    <w:p w14:paraId="39E061BA" w14:textId="77777777" w:rsidR="003251EF" w:rsidRPr="00763C90" w:rsidRDefault="003251EF" w:rsidP="003251EF">
      <w:pPr>
        <w:bidi/>
        <w:spacing w:line="336" w:lineRule="auto"/>
        <w:rPr>
          <w:rFonts w:ascii="Arial" w:hAnsi="Arial" w:cs="Arial"/>
        </w:rPr>
      </w:pPr>
    </w:p>
    <w:p w14:paraId="70120072" w14:textId="77777777" w:rsidR="003251EF" w:rsidRPr="00763C90" w:rsidRDefault="003251EF" w:rsidP="003251EF">
      <w:pPr>
        <w:bidi/>
        <w:spacing w:line="336" w:lineRule="auto"/>
        <w:rPr>
          <w:rFonts w:ascii="Arial" w:hAnsi="Arial" w:cs="Arial"/>
        </w:rPr>
      </w:pPr>
    </w:p>
    <w:p w14:paraId="7DA81A7C" w14:textId="77777777" w:rsidR="003251EF" w:rsidRPr="00763C90" w:rsidRDefault="003251EF" w:rsidP="003251EF">
      <w:pPr>
        <w:bidi/>
        <w:spacing w:line="336" w:lineRule="auto"/>
        <w:rPr>
          <w:rFonts w:ascii="Arial" w:hAnsi="Arial" w:cs="Arial"/>
        </w:rPr>
      </w:pPr>
    </w:p>
    <w:p w14:paraId="350CF7AA" w14:textId="77777777" w:rsidR="003251EF" w:rsidRPr="00763C90" w:rsidRDefault="003251EF" w:rsidP="003251EF">
      <w:pPr>
        <w:bidi/>
        <w:spacing w:line="336" w:lineRule="auto"/>
        <w:rPr>
          <w:rFonts w:ascii="Arial" w:hAnsi="Arial" w:cs="Arial"/>
        </w:rPr>
      </w:pPr>
    </w:p>
    <w:p w14:paraId="4D860EE5" w14:textId="77777777" w:rsidR="00A54427" w:rsidRPr="00763C90" w:rsidRDefault="003829F8" w:rsidP="003251EF">
      <w:pPr>
        <w:bidi/>
        <w:spacing w:line="336" w:lineRule="auto"/>
        <w:rPr>
          <w:rFonts w:ascii="Arial" w:hAnsi="Arial" w:cs="Arial"/>
          <w:sz w:val="22"/>
          <w:szCs w:val="22"/>
          <w:rtl/>
        </w:rPr>
      </w:pPr>
      <w:r w:rsidRPr="00763C90">
        <w:rPr>
          <w:rFonts w:ascii="Arial" w:hAnsi="Arial" w:cs="Arial"/>
          <w:rtl/>
        </w:rPr>
        <w:t xml:space="preserve"> </w:t>
      </w:r>
    </w:p>
    <w:p w14:paraId="2AF654BD" w14:textId="77777777" w:rsidR="00A54427" w:rsidRPr="00763C90" w:rsidRDefault="00A54427" w:rsidP="003251EF">
      <w:pPr>
        <w:pStyle w:val="BodyText"/>
        <w:spacing w:line="336" w:lineRule="auto"/>
        <w:jc w:val="left"/>
        <w:rPr>
          <w:rFonts w:cs="Arial"/>
          <w:sz w:val="22"/>
          <w:szCs w:val="22"/>
          <w:rtl/>
        </w:rPr>
      </w:pPr>
    </w:p>
    <w:p w14:paraId="471D9F91" w14:textId="77777777" w:rsidR="00A54427" w:rsidRPr="00763C90" w:rsidRDefault="0046206A" w:rsidP="003251EF">
      <w:pPr>
        <w:pStyle w:val="BodyText"/>
        <w:spacing w:line="336" w:lineRule="auto"/>
        <w:jc w:val="left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</w:rPr>
        <w:t>22</w:t>
      </w:r>
      <w:r w:rsidR="003829F8" w:rsidRPr="00763C90">
        <w:rPr>
          <w:rFonts w:cs="Arial"/>
          <w:sz w:val="22"/>
          <w:szCs w:val="22"/>
          <w:rtl/>
        </w:rPr>
        <w:t>ـ فرض</w:t>
      </w:r>
      <w:r w:rsidR="005717ED" w:rsidRPr="00763C90">
        <w:rPr>
          <w:rFonts w:cs="Arial"/>
          <w:sz w:val="22"/>
          <w:szCs w:val="22"/>
          <w:rtl/>
        </w:rPr>
        <w:t>ی</w:t>
      </w:r>
      <w:r w:rsidR="003829F8" w:rsidRPr="00763C90">
        <w:rPr>
          <w:rFonts w:cs="Arial"/>
          <w:sz w:val="22"/>
          <w:szCs w:val="22"/>
          <w:rtl/>
        </w:rPr>
        <w:t xml:space="preserve">ات </w:t>
      </w:r>
      <w:r w:rsidR="005717ED" w:rsidRPr="00763C90">
        <w:rPr>
          <w:rFonts w:cs="Arial"/>
          <w:sz w:val="22"/>
          <w:szCs w:val="22"/>
          <w:rtl/>
        </w:rPr>
        <w:t>ی</w:t>
      </w:r>
      <w:r w:rsidR="003829F8" w:rsidRPr="00763C90">
        <w:rPr>
          <w:rFonts w:cs="Arial"/>
          <w:sz w:val="22"/>
          <w:szCs w:val="22"/>
          <w:rtl/>
        </w:rPr>
        <w:t xml:space="preserve">ا سؤالات پژوهش (با توجه به اهداف طرح) : </w:t>
      </w:r>
    </w:p>
    <w:p w14:paraId="567F4D66" w14:textId="77777777" w:rsidR="00A54427" w:rsidRPr="00582A1D" w:rsidRDefault="00950A45" w:rsidP="0046206A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  <w:r w:rsidR="0046206A">
        <w:rPr>
          <w:rFonts w:ascii="Arial" w:hAnsi="Arial" w:cs="Arial"/>
          <w:b/>
          <w:bCs/>
          <w:sz w:val="22"/>
          <w:szCs w:val="22"/>
        </w:rPr>
        <w:lastRenderedPageBreak/>
        <w:t>23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نوع</w:t>
      </w:r>
      <w:r w:rsidR="00A54427" w:rsidRPr="00582A1D">
        <w:rPr>
          <w:rFonts w:ascii="Arial" w:hAnsi="Arial" w:cs="Arial"/>
          <w:b/>
          <w:bCs/>
          <w:sz w:val="22"/>
          <w:szCs w:val="22"/>
        </w:rPr>
        <w:t xml:space="preserve"> 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مطالعه را مشخص فرما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د و در قسمت</w:t>
      </w:r>
      <w:r w:rsidR="00A54427" w:rsidRPr="00582A1D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روش اجرا موارد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مقابل بند مورد اشاره را توض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ح ده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3338"/>
        <w:gridCol w:w="5201"/>
      </w:tblGrid>
      <w:tr w:rsidR="00A54427" w:rsidRPr="00582A1D" w14:paraId="0E350A7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CC92615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0"/>
                <w:szCs w:val="20"/>
              </w:rPr>
            </w:pPr>
            <w:r w:rsidRPr="00582A1D">
              <w:rPr>
                <w:rFonts w:cs="Arial"/>
                <w:sz w:val="20"/>
                <w:szCs w:val="20"/>
                <w:rtl/>
              </w:rPr>
              <w:t>محل  علامت</w:t>
            </w:r>
          </w:p>
        </w:tc>
        <w:tc>
          <w:tcPr>
            <w:tcW w:w="3400" w:type="dxa"/>
          </w:tcPr>
          <w:p w14:paraId="7BC6E046" w14:textId="77777777" w:rsidR="00A54427" w:rsidRPr="00582A1D" w:rsidRDefault="00A54427" w:rsidP="00950A45">
            <w:pPr>
              <w:pStyle w:val="Heading5"/>
              <w:spacing w:line="336" w:lineRule="auto"/>
              <w:jc w:val="both"/>
              <w:rPr>
                <w:rFonts w:cs="Arial"/>
                <w:sz w:val="20"/>
                <w:szCs w:val="20"/>
              </w:rPr>
            </w:pPr>
            <w:r w:rsidRPr="00582A1D">
              <w:rPr>
                <w:rFonts w:cs="Arial"/>
                <w:sz w:val="20"/>
                <w:szCs w:val="20"/>
                <w:rtl/>
              </w:rPr>
              <w:t>نوع مطالعه</w:t>
            </w:r>
          </w:p>
        </w:tc>
        <w:tc>
          <w:tcPr>
            <w:tcW w:w="5348" w:type="dxa"/>
          </w:tcPr>
          <w:p w14:paraId="1796C5F5" w14:textId="77777777" w:rsidR="00A54427" w:rsidRPr="00582A1D" w:rsidRDefault="00A54427" w:rsidP="00950A45">
            <w:pPr>
              <w:pStyle w:val="Heading5"/>
              <w:spacing w:line="336" w:lineRule="auto"/>
              <w:jc w:val="both"/>
              <w:rPr>
                <w:rFonts w:cs="Arial"/>
                <w:sz w:val="20"/>
                <w:szCs w:val="20"/>
              </w:rPr>
            </w:pPr>
            <w:r w:rsidRPr="00582A1D">
              <w:rPr>
                <w:rFonts w:cs="Arial"/>
                <w:sz w:val="20"/>
                <w:szCs w:val="20"/>
                <w:rtl/>
              </w:rPr>
              <w:t>موارد</w:t>
            </w:r>
            <w:r w:rsidR="005717ED">
              <w:rPr>
                <w:rFonts w:cs="Arial"/>
                <w:sz w:val="20"/>
                <w:szCs w:val="20"/>
                <w:rtl/>
              </w:rPr>
              <w:t>ی</w:t>
            </w:r>
            <w:r w:rsidRPr="00582A1D">
              <w:rPr>
                <w:rFonts w:cs="Arial"/>
                <w:sz w:val="20"/>
                <w:szCs w:val="20"/>
                <w:rtl/>
              </w:rPr>
              <w:t xml:space="preserve"> كه الزامأ با</w:t>
            </w:r>
            <w:r w:rsidR="005717ED">
              <w:rPr>
                <w:rFonts w:cs="Arial"/>
                <w:sz w:val="20"/>
                <w:szCs w:val="20"/>
                <w:rtl/>
              </w:rPr>
              <w:t>ی</w:t>
            </w:r>
            <w:r w:rsidRPr="00582A1D">
              <w:rPr>
                <w:rFonts w:cs="Arial"/>
                <w:sz w:val="20"/>
                <w:szCs w:val="20"/>
                <w:rtl/>
              </w:rPr>
              <w:t>ست</w:t>
            </w:r>
            <w:r w:rsidR="005717ED">
              <w:rPr>
                <w:rFonts w:cs="Arial"/>
                <w:sz w:val="20"/>
                <w:szCs w:val="20"/>
                <w:rtl/>
              </w:rPr>
              <w:t>ی</w:t>
            </w:r>
            <w:r w:rsidRPr="00582A1D">
              <w:rPr>
                <w:rFonts w:cs="Arial"/>
                <w:sz w:val="20"/>
                <w:szCs w:val="20"/>
                <w:rtl/>
              </w:rPr>
              <w:t xml:space="preserve"> در روش اجرا</w:t>
            </w:r>
            <w:r w:rsidR="005717ED">
              <w:rPr>
                <w:rFonts w:cs="Arial"/>
                <w:sz w:val="20"/>
                <w:szCs w:val="20"/>
                <w:rtl/>
              </w:rPr>
              <w:t>ی</w:t>
            </w:r>
            <w:r w:rsidRPr="00582A1D">
              <w:rPr>
                <w:rFonts w:cs="Arial"/>
                <w:sz w:val="20"/>
                <w:szCs w:val="20"/>
                <w:rtl/>
              </w:rPr>
              <w:t xml:space="preserve"> طرح توض</w:t>
            </w:r>
            <w:r w:rsidR="005717ED">
              <w:rPr>
                <w:rFonts w:cs="Arial"/>
                <w:sz w:val="20"/>
                <w:szCs w:val="20"/>
                <w:rtl/>
              </w:rPr>
              <w:t>ی</w:t>
            </w:r>
            <w:r w:rsidRPr="00582A1D">
              <w:rPr>
                <w:rFonts w:cs="Arial"/>
                <w:sz w:val="20"/>
                <w:szCs w:val="20"/>
                <w:rtl/>
              </w:rPr>
              <w:t>ح داده شود</w:t>
            </w:r>
          </w:p>
        </w:tc>
      </w:tr>
      <w:tr w:rsidR="00A54427" w:rsidRPr="00582A1D" w14:paraId="6D4C5CE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3DF557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</w:tcPr>
          <w:p w14:paraId="49DF899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بررس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ب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ماران </w:t>
            </w:r>
            <w:r w:rsidRPr="00582A1D">
              <w:rPr>
                <w:rFonts w:ascii="Arial" w:hAnsi="Arial" w:cs="Arial"/>
                <w:sz w:val="18"/>
                <w:szCs w:val="18"/>
              </w:rPr>
              <w:t>(Case series)</w:t>
            </w:r>
          </w:p>
        </w:tc>
        <w:tc>
          <w:tcPr>
            <w:tcW w:w="5348" w:type="dxa"/>
          </w:tcPr>
          <w:p w14:paraId="1FADE58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ب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مار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ـ جمع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ت مورد مطالعه ـ محلها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مورد مطالعه</w:t>
            </w:r>
          </w:p>
        </w:tc>
      </w:tr>
      <w:tr w:rsidR="00A54427" w:rsidRPr="00582A1D" w14:paraId="4970104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5955F2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</w:tcPr>
          <w:p w14:paraId="6E70A64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بررس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مقطع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(Cross sectional) </w:t>
            </w:r>
          </w:p>
        </w:tc>
        <w:tc>
          <w:tcPr>
            <w:tcW w:w="5348" w:type="dxa"/>
          </w:tcPr>
          <w:p w14:paraId="72A89BD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جمع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ت موردمطالعه ـ نام متغ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رها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وابسته ومستقل ـ روشها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نمونه گ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</w:p>
        </w:tc>
      </w:tr>
      <w:tr w:rsidR="00A54427" w:rsidRPr="00582A1D" w14:paraId="45067DA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B2D470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</w:tcPr>
          <w:p w14:paraId="430B1CE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مطالعه مورد / شاهد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(Case / control) </w:t>
            </w:r>
          </w:p>
        </w:tc>
        <w:tc>
          <w:tcPr>
            <w:tcW w:w="5348" w:type="dxa"/>
          </w:tcPr>
          <w:p w14:paraId="1C60B4D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گروه ب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ماران و چگونگ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انتخاب آنان ـ  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گروه كنترل و چگونگ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انتخاب آنان ـ نسبت شاهد به مورد ـ نام متغ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ر مستقل اصل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كه مورد بررس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قرار م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گ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رد</w:t>
            </w:r>
          </w:p>
        </w:tc>
      </w:tr>
      <w:tr w:rsidR="00A54427" w:rsidRPr="00582A1D" w14:paraId="26059E4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50FA94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</w:tcPr>
          <w:p w14:paraId="64DD6C9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مطالعه هم گروه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(Cohort) </w:t>
            </w:r>
          </w:p>
        </w:tc>
        <w:tc>
          <w:tcPr>
            <w:tcW w:w="5348" w:type="dxa"/>
          </w:tcPr>
          <w:p w14:paraId="1D9CDE3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بصورت آ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نده نگر 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(Prospective)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ا گذشته نگر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(Retrospective) 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جمع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ت مورد مطالعه ـ 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ق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مواجهه ـ  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ق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Outcome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نحوه مقابله با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 Loss </w:t>
            </w:r>
          </w:p>
        </w:tc>
      </w:tr>
      <w:tr w:rsidR="00A54427" w:rsidRPr="00582A1D" w14:paraId="0EA2E0F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4095C96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A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0" w:type="dxa"/>
          </w:tcPr>
          <w:p w14:paraId="4D5C7CC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مطالعه مداخله 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(interventional)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و   </w:t>
            </w:r>
          </w:p>
          <w:p w14:paraId="702C1B5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  كارآزما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بال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ن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(clinical trial)  </w:t>
            </w:r>
          </w:p>
        </w:tc>
        <w:tc>
          <w:tcPr>
            <w:tcW w:w="5348" w:type="dxa"/>
          </w:tcPr>
          <w:p w14:paraId="672196C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نوع مطالعه ـ نوع نمونه انسان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 ح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وان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ـ 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نحوه مداخله و م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زان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ق آن (طول مدت، دوز مورد مصرف و ...) وجود گروه كنترل ـ نحوه تقس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م  در گروه ها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مختلف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(Allocation)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نحوه كوركردن مطالعه ـ نحوه مقابله با خروج نمونه هــــــا از مطالعه </w:t>
            </w:r>
            <w:r w:rsidRPr="00582A1D">
              <w:rPr>
                <w:rFonts w:ascii="Arial" w:hAnsi="Arial" w:cs="Arial"/>
                <w:sz w:val="18"/>
                <w:szCs w:val="18"/>
              </w:rPr>
              <w:t>(withdrawal, Loss)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 ـ 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ق پ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امد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 (outcome) </w:t>
            </w:r>
          </w:p>
        </w:tc>
      </w:tr>
      <w:tr w:rsidR="00A54427" w:rsidRPr="00582A1D" w14:paraId="03F11EC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99CF07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34C200C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مطالعات تجرب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</w:rPr>
              <w:t xml:space="preserve">(Experimental) </w:t>
            </w:r>
          </w:p>
        </w:tc>
        <w:tc>
          <w:tcPr>
            <w:tcW w:w="5348" w:type="dxa"/>
          </w:tcPr>
          <w:p w14:paraId="11A50D0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ق 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ر اجرا ـ 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ق بررس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ننا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ح</w:t>
            </w:r>
          </w:p>
        </w:tc>
      </w:tr>
      <w:tr w:rsidR="00A54427" w:rsidRPr="00582A1D" w14:paraId="6ED4368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437A23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75563E7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مطالعه برا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ساخت دارو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 وسا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ل</w:t>
            </w:r>
          </w:p>
        </w:tc>
        <w:tc>
          <w:tcPr>
            <w:tcW w:w="5348" w:type="dxa"/>
          </w:tcPr>
          <w:p w14:paraId="08A64C9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تعر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ف دق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ق دارو با لوازم ـ آ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 مشابه خارج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دارد</w:t>
            </w:r>
            <w:r w:rsidRPr="00582A1D">
              <w:rPr>
                <w:rFonts w:ascii="Arial" w:hAnsi="Arial" w:cs="Arial"/>
                <w:sz w:val="18"/>
                <w:szCs w:val="18"/>
              </w:rPr>
              <w:t>.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در صورت وجود كاتالوگ آن پ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وست شود. موارد مصرف ـ نحوه تتا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د دستگاه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ا دارو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ساخته شده</w:t>
            </w:r>
          </w:p>
        </w:tc>
      </w:tr>
      <w:tr w:rsidR="00A54427" w:rsidRPr="00582A1D" w14:paraId="1C6527C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E3BFF4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3EBD2FE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  <w:r w:rsidRPr="00582A1D">
              <w:rPr>
                <w:rFonts w:ascii="Arial" w:hAnsi="Arial" w:cs="Arial"/>
                <w:sz w:val="18"/>
                <w:szCs w:val="18"/>
                <w:rtl/>
              </w:rPr>
              <w:t>راه انداز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ك روش س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>ستم علم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</w:t>
            </w:r>
            <w:r w:rsidRPr="00582A1D">
              <w:rPr>
                <w:rFonts w:ascii="Arial" w:hAnsi="Arial" w:cs="Arial"/>
                <w:sz w:val="18"/>
                <w:szCs w:val="18"/>
                <w:rtl/>
              </w:rPr>
              <w:t xml:space="preserve"> / اجرا</w:t>
            </w:r>
            <w:r w:rsidR="005717ED">
              <w:rPr>
                <w:rFonts w:ascii="Arial" w:hAnsi="Arial" w:cs="Arial"/>
                <w:sz w:val="18"/>
                <w:szCs w:val="18"/>
                <w:rtl/>
              </w:rPr>
              <w:t>یی</w:t>
            </w:r>
          </w:p>
        </w:tc>
        <w:tc>
          <w:tcPr>
            <w:tcW w:w="5348" w:type="dxa"/>
          </w:tcPr>
          <w:p w14:paraId="7AE41E2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54427" w:rsidRPr="00582A1D" w14:paraId="1ACE47C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FB3583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4E4BA01A" w14:textId="77777777" w:rsidR="00A54427" w:rsidRPr="00582A1D" w:rsidRDefault="00EF689D" w:rsidP="00950A45">
            <w:pPr>
              <w:bidi/>
              <w:spacing w:line="336" w:lineRule="auto"/>
              <w:jc w:val="both"/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مطالعه کیفی</w:t>
            </w:r>
          </w:p>
        </w:tc>
        <w:tc>
          <w:tcPr>
            <w:tcW w:w="5348" w:type="dxa"/>
          </w:tcPr>
          <w:p w14:paraId="4649DDC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54427" w:rsidRPr="00582A1D" w14:paraId="545A0D7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76A47C6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1F445BF9" w14:textId="77777777" w:rsidR="00A54427" w:rsidRPr="00582A1D" w:rsidRDefault="00EF689D" w:rsidP="00950A45">
            <w:pPr>
              <w:bidi/>
              <w:spacing w:line="336" w:lineRule="auto"/>
              <w:jc w:val="both"/>
              <w:rPr>
                <w:rFonts w:ascii="Arial" w:hAnsi="Arial" w:cs="Arial" w:hint="cs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مطالعه ارزیابی اقتصادی</w:t>
            </w:r>
          </w:p>
        </w:tc>
        <w:tc>
          <w:tcPr>
            <w:tcW w:w="5348" w:type="dxa"/>
          </w:tcPr>
          <w:p w14:paraId="1C8924E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F689D" w:rsidRPr="00582A1D" w14:paraId="5F7AB9C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1DC3234A" w14:textId="77777777" w:rsidR="00EF689D" w:rsidRPr="00582A1D" w:rsidRDefault="00EF689D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0" w:type="dxa"/>
          </w:tcPr>
          <w:p w14:paraId="622D82EE" w14:textId="77777777" w:rsidR="00EF689D" w:rsidRDefault="00EF689D" w:rsidP="00950A45">
            <w:pPr>
              <w:bidi/>
              <w:spacing w:line="336" w:lineRule="auto"/>
              <w:jc w:val="both"/>
              <w:rPr>
                <w:rFonts w:ascii="Arial" w:hAnsi="Arial" w:cs="Arial" w:hint="cs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مطالعه پیامد</w:t>
            </w:r>
            <w:r w:rsidR="002F6902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r w:rsidR="002F6902">
              <w:rPr>
                <w:rFonts w:ascii="Arial" w:hAnsi="Arial" w:cs="Arial"/>
                <w:sz w:val="18"/>
                <w:szCs w:val="18"/>
              </w:rPr>
              <w:t>Outcome Study</w:t>
            </w:r>
            <w:r w:rsidR="002F6902"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</w:tc>
        <w:tc>
          <w:tcPr>
            <w:tcW w:w="5348" w:type="dxa"/>
          </w:tcPr>
          <w:p w14:paraId="0704D562" w14:textId="77777777" w:rsidR="00EF689D" w:rsidRPr="00582A1D" w:rsidRDefault="00EF689D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023736A9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38998F" w14:textId="77777777" w:rsidR="00A54427" w:rsidRPr="00582A1D" w:rsidRDefault="0046206A" w:rsidP="003251EF">
      <w:pPr>
        <w:pStyle w:val="BodyText"/>
        <w:spacing w:line="336" w:lineRule="auto"/>
        <w:jc w:val="left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</w:rPr>
        <w:t>24</w:t>
      </w:r>
      <w:r w:rsidR="00A54427" w:rsidRPr="00582A1D">
        <w:rPr>
          <w:rFonts w:cs="Arial"/>
          <w:sz w:val="22"/>
          <w:szCs w:val="22"/>
          <w:rtl/>
        </w:rPr>
        <w:t>ـ روش اجرا : ( با توجه به بند قبل موارد لازم برا</w:t>
      </w:r>
      <w:r w:rsidR="005717ED">
        <w:rPr>
          <w:rFonts w:cs="Arial"/>
          <w:sz w:val="22"/>
          <w:szCs w:val="22"/>
          <w:rtl/>
        </w:rPr>
        <w:t>ی</w:t>
      </w:r>
      <w:r w:rsidR="00A54427" w:rsidRPr="00582A1D">
        <w:rPr>
          <w:rFonts w:cs="Arial"/>
          <w:sz w:val="22"/>
          <w:szCs w:val="22"/>
          <w:rtl/>
        </w:rPr>
        <w:t xml:space="preserve"> هر نوع مطالعه را در ا</w:t>
      </w:r>
      <w:r w:rsidR="005717ED">
        <w:rPr>
          <w:rFonts w:cs="Arial"/>
          <w:sz w:val="22"/>
          <w:szCs w:val="22"/>
          <w:rtl/>
        </w:rPr>
        <w:t>ی</w:t>
      </w:r>
      <w:r w:rsidR="00A54427" w:rsidRPr="00582A1D">
        <w:rPr>
          <w:rFonts w:cs="Arial"/>
          <w:sz w:val="22"/>
          <w:szCs w:val="22"/>
          <w:rtl/>
        </w:rPr>
        <w:t>ن قسمت شرح ده</w:t>
      </w:r>
      <w:r w:rsidR="005717ED">
        <w:rPr>
          <w:rFonts w:cs="Arial"/>
          <w:sz w:val="22"/>
          <w:szCs w:val="22"/>
          <w:rtl/>
        </w:rPr>
        <w:t>ی</w:t>
      </w:r>
      <w:r w:rsidR="00A54427" w:rsidRPr="00582A1D">
        <w:rPr>
          <w:rFonts w:cs="Arial"/>
          <w:sz w:val="22"/>
          <w:szCs w:val="22"/>
          <w:rtl/>
        </w:rPr>
        <w:t>د).</w:t>
      </w:r>
    </w:p>
    <w:p w14:paraId="6567C436" w14:textId="77777777" w:rsidR="004D1C1F" w:rsidRDefault="004D1C1F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DF447A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52D5A3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DA9578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A512D5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D04122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5F8154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lang w:bidi="fa-IR"/>
        </w:rPr>
      </w:pPr>
    </w:p>
    <w:p w14:paraId="41F15466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3FA192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265A0C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594970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6327AD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F5F774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2314A8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9DC19A5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D093A6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BD36CC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EC14BD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E46E66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796C33CA" w14:textId="77777777" w:rsidR="00E14C3A" w:rsidRDefault="00E14C3A" w:rsidP="00E14C3A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</w:rPr>
      </w:pPr>
    </w:p>
    <w:p w14:paraId="470BCC96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B4683E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0FCC84" w14:textId="77777777" w:rsidR="00A54427" w:rsidRPr="00582A1D" w:rsidRDefault="00A54427" w:rsidP="0046206A">
      <w:pPr>
        <w:bidi/>
        <w:spacing w:line="336" w:lineRule="auto"/>
        <w:jc w:val="both"/>
        <w:rPr>
          <w:rFonts w:ascii="Arial" w:hAnsi="Arial" w:cs="Arial"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lastRenderedPageBreak/>
        <w:t xml:space="preserve">ادامه بند </w:t>
      </w:r>
      <w:r w:rsidR="0046206A">
        <w:rPr>
          <w:rFonts w:ascii="Arial" w:hAnsi="Arial" w:cs="Arial"/>
          <w:b/>
          <w:bCs/>
          <w:sz w:val="22"/>
          <w:szCs w:val="22"/>
        </w:rPr>
        <w:t>24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– روش اجرا :</w:t>
      </w:r>
    </w:p>
    <w:p w14:paraId="0725D46D" w14:textId="77777777" w:rsidR="00A54427" w:rsidRPr="004D1C1F" w:rsidRDefault="00950A45" w:rsidP="0046206A">
      <w:pPr>
        <w:pStyle w:val="BodyText"/>
        <w:spacing w:line="336" w:lineRule="auto"/>
        <w:rPr>
          <w:rFonts w:cs="Arial"/>
        </w:rPr>
      </w:pPr>
      <w:r>
        <w:rPr>
          <w:rtl/>
        </w:rPr>
        <w:br w:type="page"/>
      </w:r>
      <w:r w:rsidR="0046206A">
        <w:rPr>
          <w:rFonts w:cs="Arial"/>
        </w:rPr>
        <w:lastRenderedPageBreak/>
        <w:t>25</w:t>
      </w:r>
      <w:r w:rsidR="00340801" w:rsidRPr="004D1C1F">
        <w:rPr>
          <w:rFonts w:cs="Arial"/>
          <w:rtl/>
        </w:rPr>
        <w:t>ـ مشخصات ابزار جمع آور</w:t>
      </w:r>
      <w:r w:rsidR="005717ED" w:rsidRPr="004D1C1F">
        <w:rPr>
          <w:rFonts w:cs="Arial"/>
          <w:rtl/>
        </w:rPr>
        <w:t>ی</w:t>
      </w:r>
      <w:r w:rsidR="00340801" w:rsidRPr="004D1C1F">
        <w:rPr>
          <w:rFonts w:cs="Arial"/>
          <w:rtl/>
        </w:rPr>
        <w:t xml:space="preserve"> اطلاعات و نحوه جمع آور</w:t>
      </w:r>
      <w:r w:rsidR="005717ED" w:rsidRPr="004D1C1F">
        <w:rPr>
          <w:rFonts w:cs="Arial"/>
          <w:rtl/>
        </w:rPr>
        <w:t>ی</w:t>
      </w:r>
      <w:r w:rsidR="00340801" w:rsidRPr="004D1C1F">
        <w:rPr>
          <w:rFonts w:cs="Arial"/>
          <w:rtl/>
        </w:rPr>
        <w:t xml:space="preserve"> آن :</w:t>
      </w:r>
    </w:p>
    <w:p w14:paraId="5152FF5C" w14:textId="77777777" w:rsidR="00394493" w:rsidRPr="00582A1D" w:rsidRDefault="00394493" w:rsidP="00394493">
      <w:pPr>
        <w:pStyle w:val="BodyText"/>
        <w:spacing w:line="336" w:lineRule="auto"/>
        <w:rPr>
          <w:rFonts w:cs="Arial"/>
          <w:sz w:val="22"/>
          <w:szCs w:val="22"/>
        </w:rPr>
      </w:pPr>
    </w:p>
    <w:p w14:paraId="781B5B3D" w14:textId="77777777" w:rsidR="00A54427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825CD" w14:textId="77777777" w:rsidR="004D1C1F" w:rsidRPr="00582A1D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1E1F0004" w14:textId="77777777" w:rsidR="00A54427" w:rsidRDefault="0046206A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26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ـ روش محاسبه حجم نمونه و تعداد آن : </w:t>
      </w:r>
    </w:p>
    <w:p w14:paraId="26506B6D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36037F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31033E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562EC7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4D4630" w14:textId="77777777" w:rsidR="004D1C1F" w:rsidRPr="00582A1D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208A5444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75CF6A59" w14:textId="77777777" w:rsidR="00A54427" w:rsidRDefault="0046206A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>ـ روش محاسبه داده ها ، روش تجز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>ه و تحل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>ل داده ها برا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 رس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دن به اهداف طرح : </w:t>
      </w:r>
    </w:p>
    <w:p w14:paraId="312FDAA2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E34DE6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302A41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D1ADD8" w14:textId="77777777" w:rsidR="004D1C1F" w:rsidRDefault="004D1C1F" w:rsidP="004D1C1F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071414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9A3095" w14:textId="77777777" w:rsidR="00394493" w:rsidRPr="00582A1D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4346C4EE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0CFDC198" w14:textId="77777777" w:rsidR="00A54427" w:rsidRDefault="0046206A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28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>ـ ملاحظات اخلاق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 : </w:t>
      </w:r>
    </w:p>
    <w:p w14:paraId="7DF8A39B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A964C6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8BD652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A9F22F" w14:textId="77777777" w:rsidR="00394493" w:rsidRPr="00582A1D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08BCF295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53B2FB32" w14:textId="77777777" w:rsidR="00A54427" w:rsidRDefault="0046206A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29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 ـ محدود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>تها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 اجرا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یی</w:t>
      </w:r>
      <w:r w:rsidR="00340801" w:rsidRPr="00582A1D">
        <w:rPr>
          <w:rFonts w:ascii="Arial" w:hAnsi="Arial" w:cs="Arial"/>
          <w:b/>
          <w:bCs/>
          <w:sz w:val="22"/>
          <w:szCs w:val="22"/>
          <w:rtl/>
        </w:rPr>
        <w:t xml:space="preserve"> طرح و روش كاهش آنها : </w:t>
      </w:r>
    </w:p>
    <w:p w14:paraId="145B886E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8DA095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562595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EC9A79" w14:textId="77777777" w:rsidR="00394493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EEE987" w14:textId="77777777" w:rsidR="00394493" w:rsidRPr="00582A1D" w:rsidRDefault="00394493" w:rsidP="00394493">
      <w:pPr>
        <w:bidi/>
        <w:spacing w:line="33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p w14:paraId="5081A427" w14:textId="77777777" w:rsidR="00340801" w:rsidRPr="00582A1D" w:rsidRDefault="00340801" w:rsidP="00A648B8">
      <w:pPr>
        <w:bidi/>
        <w:spacing w:line="33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  <w:sectPr w:rsidR="00340801" w:rsidRPr="00582A1D" w:rsidSect="000873ED">
          <w:headerReference w:type="default" r:id="rId9"/>
          <w:footerReference w:type="even" r:id="rId10"/>
          <w:footerReference w:type="default" r:id="rId11"/>
          <w:pgSz w:w="11906" w:h="16838" w:code="9"/>
          <w:pgMar w:top="259" w:right="1138" w:bottom="259" w:left="1138" w:header="720" w:footer="720" w:gutter="0"/>
          <w:pgNumType w:start="1" w:chapStyle="1"/>
          <w:cols w:space="720"/>
          <w:titlePg/>
          <w:bidi/>
          <w:rtlGutter/>
        </w:sectPr>
      </w:pPr>
    </w:p>
    <w:p w14:paraId="18834A48" w14:textId="77777777" w:rsidR="00A54427" w:rsidRPr="00582A1D" w:rsidRDefault="0046206A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30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جدول متغ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رها :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300"/>
        <w:gridCol w:w="7101"/>
        <w:gridCol w:w="2245"/>
        <w:gridCol w:w="2246"/>
      </w:tblGrid>
      <w:tr w:rsidR="00A54427" w:rsidRPr="00582A1D" w14:paraId="1EC7E7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7FC56506" w14:textId="77777777" w:rsidR="00A54427" w:rsidRPr="00582A1D" w:rsidRDefault="00A54427" w:rsidP="00E4102A">
            <w:pPr>
              <w:pStyle w:val="Heading9"/>
              <w:spacing w:line="336" w:lineRule="auto"/>
              <w:rPr>
                <w:rFonts w:cs="Arial"/>
                <w:rtl/>
              </w:rPr>
            </w:pPr>
            <w:r w:rsidRPr="00582A1D">
              <w:rPr>
                <w:rFonts w:cs="Arial"/>
                <w:rtl/>
              </w:rPr>
              <w:t>رد</w:t>
            </w:r>
            <w:r w:rsidR="005717ED">
              <w:rPr>
                <w:rFonts w:cs="Arial"/>
                <w:rtl/>
              </w:rPr>
              <w:t>ی</w:t>
            </w:r>
            <w:r w:rsidRPr="00582A1D">
              <w:rPr>
                <w:rFonts w:cs="Arial"/>
                <w:rtl/>
              </w:rPr>
              <w:t>ف</w:t>
            </w:r>
          </w:p>
        </w:tc>
        <w:tc>
          <w:tcPr>
            <w:tcW w:w="2318" w:type="dxa"/>
          </w:tcPr>
          <w:p w14:paraId="52C19236" w14:textId="77777777" w:rsidR="00A54427" w:rsidRPr="00582A1D" w:rsidRDefault="00A54427" w:rsidP="00E4102A">
            <w:pPr>
              <w:pStyle w:val="Heading2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عنوان متغـــــــ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رها</w:t>
            </w:r>
          </w:p>
        </w:tc>
        <w:tc>
          <w:tcPr>
            <w:tcW w:w="7194" w:type="dxa"/>
          </w:tcPr>
          <w:p w14:paraId="67130558" w14:textId="77777777" w:rsidR="00A54427" w:rsidRPr="00582A1D" w:rsidRDefault="00A54427" w:rsidP="00E4102A">
            <w:pPr>
              <w:pStyle w:val="Heading2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تعر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ف علم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ـ عمل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2268" w:type="dxa"/>
          </w:tcPr>
          <w:p w14:paraId="5FC0F81A" w14:textId="77777777" w:rsidR="00A54427" w:rsidRPr="00582A1D" w:rsidRDefault="00A54427" w:rsidP="00E4102A">
            <w:pPr>
              <w:pStyle w:val="Heading1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نحوه اندازه گ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2268" w:type="dxa"/>
          </w:tcPr>
          <w:p w14:paraId="08FAF64F" w14:textId="77777777" w:rsidR="00A54427" w:rsidRPr="00582A1D" w:rsidRDefault="00A54427" w:rsidP="00E4102A">
            <w:pPr>
              <w:pStyle w:val="Heading2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b w:val="0"/>
                <w:bCs w:val="0"/>
                <w:sz w:val="22"/>
                <w:szCs w:val="22"/>
                <w:rtl/>
              </w:rPr>
              <w:br w:type="page"/>
            </w:r>
            <w:r w:rsidRPr="00582A1D">
              <w:rPr>
                <w:rFonts w:cs="Arial"/>
                <w:sz w:val="22"/>
                <w:szCs w:val="22"/>
                <w:rtl/>
              </w:rPr>
              <w:t>مق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اس</w:t>
            </w:r>
          </w:p>
        </w:tc>
      </w:tr>
      <w:tr w:rsidR="00A54427" w:rsidRPr="00582A1D" w14:paraId="0D299E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760EB8E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DD92BF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F78BB3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55B2D29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94" w:type="dxa"/>
          </w:tcPr>
          <w:p w14:paraId="4845F24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9"/>
                <w:szCs w:val="19"/>
                <w:rtl/>
              </w:rPr>
            </w:pPr>
          </w:p>
        </w:tc>
        <w:tc>
          <w:tcPr>
            <w:tcW w:w="2268" w:type="dxa"/>
          </w:tcPr>
          <w:p w14:paraId="3E6B63B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8" w:type="dxa"/>
          </w:tcPr>
          <w:p w14:paraId="38DCE42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A54427" w:rsidRPr="00582A1D" w14:paraId="76DFFE05" w14:textId="77777777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661" w:type="dxa"/>
          </w:tcPr>
          <w:p w14:paraId="10AD025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5840ACE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44363B8A" w14:textId="77777777" w:rsidR="008129C3" w:rsidRPr="00582A1D" w:rsidRDefault="008129C3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6F96EF40" w14:textId="77777777" w:rsidR="008129C3" w:rsidRPr="00582A1D" w:rsidRDefault="008129C3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0C656D7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2A24B0B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5C9C317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6F21E1D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01E2DA5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  <w:tr w:rsidR="00A54427" w:rsidRPr="00582A1D" w14:paraId="2FB9A4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0A20F6A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2DA3911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7701846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10406E7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12DA43A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5A629D5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143AB82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2BB73D5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  <w:tr w:rsidR="00A54427" w:rsidRPr="00582A1D" w14:paraId="138E922F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661" w:type="dxa"/>
          </w:tcPr>
          <w:p w14:paraId="7FF03C4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3E45FE3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1E3625E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1E59B37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7245AE5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763D696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2D02CC0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5F59D00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  <w:tr w:rsidR="00A54427" w:rsidRPr="00582A1D" w14:paraId="493EC1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5F8ACF4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6B3F4F4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76D056B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319C80A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5C015BF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3B31FAE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0772760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4D26169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  <w:tr w:rsidR="00A54427" w:rsidRPr="00582A1D" w14:paraId="5BFF97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0785DF6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35D71B4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183F200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48BBA7B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621D2FA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14B916C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1BAB50E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164B260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  <w:tr w:rsidR="00A54427" w:rsidRPr="00582A1D" w14:paraId="1E24D9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1" w:type="dxa"/>
          </w:tcPr>
          <w:p w14:paraId="776EFCC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</w:tcPr>
          <w:p w14:paraId="77E3E9F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194" w:type="dxa"/>
          </w:tcPr>
          <w:p w14:paraId="7D9428E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37F24DA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</w:tcPr>
          <w:p w14:paraId="659B00B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0677A45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36E9072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  <w:p w14:paraId="24C46A0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rtl/>
              </w:rPr>
            </w:pPr>
          </w:p>
        </w:tc>
      </w:tr>
    </w:tbl>
    <w:p w14:paraId="06BF85BD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7C7A4680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lastRenderedPageBreak/>
        <w:t>پ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ش ب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كل زمان لازم برا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اجرا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كامل طرح به ماه : </w:t>
      </w:r>
    </w:p>
    <w:p w14:paraId="79EF8818" w14:textId="77777777" w:rsidR="00A54427" w:rsidRPr="00582A1D" w:rsidRDefault="0046206A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31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جدول زمان بند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مراحل اجرا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طرح (شامل زمان ارائه گزارش ها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طرح) :</w:t>
      </w: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195"/>
        <w:gridCol w:w="1018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560"/>
      </w:tblGrid>
      <w:tr w:rsidR="00B8374E" w:rsidRPr="00582A1D" w14:paraId="1957F2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Merge w:val="restart"/>
            <w:vAlign w:val="center"/>
          </w:tcPr>
          <w:p w14:paraId="7544FAA0" w14:textId="77777777" w:rsidR="00B8374E" w:rsidRPr="00582A1D" w:rsidRDefault="00B8374E" w:rsidP="00B8374E">
            <w:pPr>
              <w:pStyle w:val="Heading8"/>
              <w:spacing w:line="336" w:lineRule="auto"/>
              <w:jc w:val="center"/>
              <w:rPr>
                <w:rFonts w:ascii="Arial" w:hAnsi="Arial" w:cs="Arial"/>
              </w:rPr>
            </w:pPr>
            <w:r w:rsidRPr="00582A1D">
              <w:rPr>
                <w:rFonts w:ascii="Arial" w:hAnsi="Arial" w:cs="Arial"/>
                <w:rtl/>
              </w:rPr>
              <w:t>رد</w:t>
            </w:r>
            <w:r>
              <w:rPr>
                <w:rFonts w:ascii="Arial" w:hAnsi="Arial" w:cs="Arial"/>
                <w:rtl/>
              </w:rPr>
              <w:t>ی</w:t>
            </w:r>
            <w:r w:rsidRPr="00582A1D">
              <w:rPr>
                <w:rFonts w:ascii="Arial" w:hAnsi="Arial" w:cs="Arial"/>
                <w:rtl/>
              </w:rPr>
              <w:t>ف</w:t>
            </w:r>
          </w:p>
        </w:tc>
        <w:tc>
          <w:tcPr>
            <w:tcW w:w="3195" w:type="dxa"/>
            <w:vMerge w:val="restart"/>
            <w:vAlign w:val="center"/>
          </w:tcPr>
          <w:p w14:paraId="724FBA57" w14:textId="77777777" w:rsidR="00B8374E" w:rsidRPr="00582A1D" w:rsidRDefault="00B8374E" w:rsidP="00B8374E">
            <w:pPr>
              <w:bidi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عال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تها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اجرا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018" w:type="dxa"/>
            <w:vMerge w:val="restart"/>
            <w:vAlign w:val="center"/>
          </w:tcPr>
          <w:p w14:paraId="77ACA34C" w14:textId="77777777" w:rsidR="00B8374E" w:rsidRPr="00582A1D" w:rsidRDefault="00B8374E" w:rsidP="00B8374E">
            <w:pPr>
              <w:bidi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زمان كــل</w:t>
            </w:r>
          </w:p>
        </w:tc>
        <w:tc>
          <w:tcPr>
            <w:tcW w:w="11003" w:type="dxa"/>
            <w:gridSpan w:val="26"/>
          </w:tcPr>
          <w:p w14:paraId="35019904" w14:textId="77777777" w:rsidR="00B8374E" w:rsidRPr="00582A1D" w:rsidRDefault="00B8374E" w:rsidP="00E4102A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وقت اجــــــــــرا (مــــــاه)</w:t>
            </w:r>
          </w:p>
        </w:tc>
      </w:tr>
      <w:tr w:rsidR="00B8374E" w:rsidRPr="00582A1D" w14:paraId="610391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Merge/>
          </w:tcPr>
          <w:p w14:paraId="5DFB9CAE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5" w:type="dxa"/>
            <w:vMerge/>
          </w:tcPr>
          <w:p w14:paraId="18B6A6B1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" w:type="dxa"/>
            <w:vMerge/>
          </w:tcPr>
          <w:p w14:paraId="322581DC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14:paraId="63F3992E" w14:textId="77777777" w:rsidR="00B8374E" w:rsidRPr="00582A1D" w:rsidRDefault="00B8374E" w:rsidP="00950A45">
            <w:pPr>
              <w:pStyle w:val="Heading9"/>
              <w:spacing w:line="336" w:lineRule="auto"/>
              <w:jc w:val="both"/>
              <w:rPr>
                <w:rFonts w:cs="Arial"/>
                <w:b w:val="0"/>
                <w:bCs w:val="0"/>
              </w:rPr>
            </w:pPr>
            <w:r w:rsidRPr="00582A1D">
              <w:rPr>
                <w:rFonts w:cs="Arial"/>
                <w:b w:val="0"/>
                <w:bCs w:val="0"/>
                <w:rtl/>
              </w:rPr>
              <w:t>1</w:t>
            </w:r>
          </w:p>
        </w:tc>
        <w:tc>
          <w:tcPr>
            <w:tcW w:w="364" w:type="dxa"/>
          </w:tcPr>
          <w:p w14:paraId="134865C3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364" w:type="dxa"/>
          </w:tcPr>
          <w:p w14:paraId="5B749A78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364" w:type="dxa"/>
          </w:tcPr>
          <w:p w14:paraId="2356C304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364" w:type="dxa"/>
          </w:tcPr>
          <w:p w14:paraId="528426A0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5</w:t>
            </w:r>
          </w:p>
        </w:tc>
        <w:tc>
          <w:tcPr>
            <w:tcW w:w="364" w:type="dxa"/>
          </w:tcPr>
          <w:p w14:paraId="32CAAE7A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364" w:type="dxa"/>
          </w:tcPr>
          <w:p w14:paraId="24945CCF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7</w:t>
            </w:r>
          </w:p>
        </w:tc>
        <w:tc>
          <w:tcPr>
            <w:tcW w:w="364" w:type="dxa"/>
          </w:tcPr>
          <w:p w14:paraId="6AB9268C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364" w:type="dxa"/>
          </w:tcPr>
          <w:p w14:paraId="5C08AF49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9</w:t>
            </w:r>
          </w:p>
        </w:tc>
        <w:tc>
          <w:tcPr>
            <w:tcW w:w="448" w:type="dxa"/>
          </w:tcPr>
          <w:p w14:paraId="543968F9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10</w:t>
            </w:r>
          </w:p>
        </w:tc>
        <w:tc>
          <w:tcPr>
            <w:tcW w:w="448" w:type="dxa"/>
          </w:tcPr>
          <w:p w14:paraId="397CF00D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11</w:t>
            </w:r>
          </w:p>
        </w:tc>
        <w:tc>
          <w:tcPr>
            <w:tcW w:w="448" w:type="dxa"/>
          </w:tcPr>
          <w:p w14:paraId="0911E32A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12</w:t>
            </w:r>
          </w:p>
        </w:tc>
        <w:tc>
          <w:tcPr>
            <w:tcW w:w="448" w:type="dxa"/>
          </w:tcPr>
          <w:p w14:paraId="0E447DD4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13</w:t>
            </w:r>
          </w:p>
        </w:tc>
        <w:tc>
          <w:tcPr>
            <w:tcW w:w="448" w:type="dxa"/>
          </w:tcPr>
          <w:p w14:paraId="749BF100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14</w:t>
            </w:r>
          </w:p>
        </w:tc>
        <w:tc>
          <w:tcPr>
            <w:tcW w:w="448" w:type="dxa"/>
          </w:tcPr>
          <w:p w14:paraId="1D7975AD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15</w:t>
            </w:r>
          </w:p>
        </w:tc>
        <w:tc>
          <w:tcPr>
            <w:tcW w:w="448" w:type="dxa"/>
          </w:tcPr>
          <w:p w14:paraId="57A43E3F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16</w:t>
            </w:r>
          </w:p>
        </w:tc>
        <w:tc>
          <w:tcPr>
            <w:tcW w:w="448" w:type="dxa"/>
          </w:tcPr>
          <w:p w14:paraId="52F4CCE7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17</w:t>
            </w:r>
          </w:p>
        </w:tc>
        <w:tc>
          <w:tcPr>
            <w:tcW w:w="448" w:type="dxa"/>
          </w:tcPr>
          <w:p w14:paraId="1465A7D7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18</w:t>
            </w:r>
          </w:p>
        </w:tc>
        <w:tc>
          <w:tcPr>
            <w:tcW w:w="448" w:type="dxa"/>
          </w:tcPr>
          <w:p w14:paraId="1AE4A87E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19</w:t>
            </w:r>
          </w:p>
        </w:tc>
        <w:tc>
          <w:tcPr>
            <w:tcW w:w="448" w:type="dxa"/>
          </w:tcPr>
          <w:p w14:paraId="5120A4E4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20</w:t>
            </w:r>
          </w:p>
        </w:tc>
        <w:tc>
          <w:tcPr>
            <w:tcW w:w="448" w:type="dxa"/>
          </w:tcPr>
          <w:p w14:paraId="6C62A4BA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21</w:t>
            </w:r>
          </w:p>
        </w:tc>
        <w:tc>
          <w:tcPr>
            <w:tcW w:w="448" w:type="dxa"/>
          </w:tcPr>
          <w:p w14:paraId="1F5674F9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22</w:t>
            </w:r>
          </w:p>
        </w:tc>
        <w:tc>
          <w:tcPr>
            <w:tcW w:w="448" w:type="dxa"/>
          </w:tcPr>
          <w:p w14:paraId="52D2429B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23</w:t>
            </w:r>
          </w:p>
        </w:tc>
        <w:tc>
          <w:tcPr>
            <w:tcW w:w="448" w:type="dxa"/>
          </w:tcPr>
          <w:p w14:paraId="67521F74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24</w:t>
            </w:r>
          </w:p>
        </w:tc>
        <w:tc>
          <w:tcPr>
            <w:tcW w:w="448" w:type="dxa"/>
          </w:tcPr>
          <w:p w14:paraId="548D9B9A" w14:textId="77777777" w:rsidR="00B8374E" w:rsidRPr="00582A1D" w:rsidRDefault="00B8374E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sz w:val="22"/>
                <w:szCs w:val="22"/>
                <w:rtl/>
              </w:rPr>
              <w:t>25</w:t>
            </w:r>
          </w:p>
        </w:tc>
        <w:tc>
          <w:tcPr>
            <w:tcW w:w="560" w:type="dxa"/>
          </w:tcPr>
          <w:p w14:paraId="57974374" w14:textId="77777777" w:rsidR="00B8374E" w:rsidRPr="00582A1D" w:rsidRDefault="00B8374E" w:rsidP="00950A45">
            <w:pPr>
              <w:pStyle w:val="Heading1"/>
              <w:spacing w:line="336" w:lineRule="auto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82A1D">
              <w:rPr>
                <w:rFonts w:cs="Arial"/>
                <w:b w:val="0"/>
                <w:bCs w:val="0"/>
                <w:sz w:val="22"/>
                <w:szCs w:val="22"/>
                <w:rtl/>
              </w:rPr>
              <w:t>26</w:t>
            </w:r>
          </w:p>
        </w:tc>
      </w:tr>
      <w:tr w:rsidR="00A54427" w:rsidRPr="00582A1D" w14:paraId="2C2931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60E57BF5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95" w:type="dxa"/>
          </w:tcPr>
          <w:p w14:paraId="5ED1559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1FCCADA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0A2E19C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59F15A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30D4F0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09E7AD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ADB712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F8FF5D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0D67CA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F78630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87B563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EA7339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F72860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78DF0B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B58CC0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898658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97B302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5F4032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D2A53C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BDCB3E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CEDE71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DC7AFE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0B41A7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8692AF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5A3163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C98CBF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CD5D09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71AF450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6BF8357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4925C9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434C0A41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95" w:type="dxa"/>
          </w:tcPr>
          <w:p w14:paraId="5732387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3CAD8A7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68A6EC5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6C6E83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7C7F29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CB2EF9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79F22A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F00C7C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BFD84E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7E0306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EAE299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A7DC8C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68CC5C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18D09D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ABF31B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3E2B3D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B1AF2B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3DE85B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ABC081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A8F5DB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90AAC3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97C998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C1BE0E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4901BF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78CC98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F1C769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1FD84C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25DC641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12F7D7F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448627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49AC0248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195" w:type="dxa"/>
          </w:tcPr>
          <w:p w14:paraId="66E04EC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63B4B9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6BCEA54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1A7B06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927DD0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958100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26B508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9FE2F0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75EF86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16C97F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E0E543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6C297E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24965E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4D766F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69540C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6E4187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78A9FB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C1CE75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BE414F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804A36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4FD097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A6222A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1D75DF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E3DBB8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14F22B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3F3EB6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F9A79E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34426DB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7377585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5A86AC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69A1793F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195" w:type="dxa"/>
          </w:tcPr>
          <w:p w14:paraId="72B54AE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3006E0F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12F189B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73C585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114EF6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B31CD7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0A40FC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0FEB61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69D486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AF0924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A27AFD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F91980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F833FD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93493B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112A17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2C8A2C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61A6D2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ED9A95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F414B7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6F9C3B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6D5298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AA6094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EBF240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5D66A6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DBCB1E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B02E05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8660EA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3E4CDF6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262452B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64DD00EB" w14:textId="77777777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660" w:type="dxa"/>
            <w:vAlign w:val="center"/>
          </w:tcPr>
          <w:p w14:paraId="7B991DAF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195" w:type="dxa"/>
          </w:tcPr>
          <w:p w14:paraId="3C14BF2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02F7244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5E366B3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8BCE1A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12969A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CC72F6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071F59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EE812D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827087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C7D631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14F9F1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695C84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B31571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EE6BFA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5527F2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8E396D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E1F648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55FF9A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DFAB7B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665EAB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EEAAAE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BAC194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452375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123001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6C8591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F0F7BA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008D3B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1DAF304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3651EC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0D791662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195" w:type="dxa"/>
          </w:tcPr>
          <w:p w14:paraId="795C6D5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69DC78B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4A105FC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137E1F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7E5685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6E001A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AAC6B2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397072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3F9B95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E48CAA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9922B9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7A0684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FCC31E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7A3057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414A56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71B3D9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B16680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5A29C4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A523CA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FEE1CA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CCEE74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88C2F4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4FE29A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591DA3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76D604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A14282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255A3F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4A7FB98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20FD73D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4148F4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7FE50C16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195" w:type="dxa"/>
          </w:tcPr>
          <w:p w14:paraId="110DAE9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4EEACD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6369AED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86535C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DCE3FE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C759A5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6AEE24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E2AD1F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BC608A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748098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1A14AD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3C1F88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368DAD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8A13F7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D0D1A7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ABC22E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E9437E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730C0E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464413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527C8A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248B1E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9DE274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A960E3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9ACF12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AAC71C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496E9B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C90F15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4F86701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7387F18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1FA5E6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26D5B82A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195" w:type="dxa"/>
          </w:tcPr>
          <w:p w14:paraId="7006F06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542AF9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7A57D30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648A2B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B963BA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D7AC62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A110D1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B30821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0EFBE96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135D2A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8E05B3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219211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916E80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ECF9C9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DB672F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B64629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527090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591568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3B0AFB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C50D37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3CC947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A68107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54C756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140D7E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FA7401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E535CC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F1BCF4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08EC55D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6DA64B5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20A4B6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3A9B0E04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195" w:type="dxa"/>
          </w:tcPr>
          <w:p w14:paraId="6975795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5ABC8F7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0ED89D0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70DC6E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693605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EE3785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278D7FA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A67B4E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779531A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19EC52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2FF7D1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E6F574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073991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DC56CA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9E57C2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3D90DA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8EDBAE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328E83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361892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FD885A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08C064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6D9848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1BDBB0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6BCFE2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B6E9BF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D63553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6C8CED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50B4AA6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3DF950F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54427" w:rsidRPr="00582A1D" w14:paraId="7C953E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69ECD181" w14:textId="77777777" w:rsidR="00A54427" w:rsidRPr="00582A1D" w:rsidRDefault="00A54427" w:rsidP="00B8374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3195" w:type="dxa"/>
          </w:tcPr>
          <w:p w14:paraId="3D2E2BD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14:paraId="2F539E4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35EB1FB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82BC1B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61B338F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39DFB8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EC75E0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516F39A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33030F2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176975C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364" w:type="dxa"/>
          </w:tcPr>
          <w:p w14:paraId="43D843F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AB4FB9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C243F3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59A3B1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8DA6D1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E974BD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0D44699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492B50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5B37566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4F9D81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2FE32F0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398F655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4D2EF5D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D995CD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1F8C99D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6FF6F49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448" w:type="dxa"/>
          </w:tcPr>
          <w:p w14:paraId="70115D9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560" w:type="dxa"/>
          </w:tcPr>
          <w:p w14:paraId="6540D1C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02BBE03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</w:tbl>
    <w:p w14:paraId="0480086B" w14:textId="5D3C683D" w:rsidR="00441146" w:rsidRDefault="00263C03" w:rsidP="00441146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5AB950" wp14:editId="122980BC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743200" cy="0"/>
                <wp:effectExtent l="6350" t="13335" r="12700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39E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39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bwwAEAAGkDAAAOAAAAZHJzL2Uyb0RvYy54bWysU02P2yAQvVfqf0DcGyfe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"/>
            </w:pict>
          </mc:Fallback>
        </mc:AlternateContent>
      </w:r>
      <w:r w:rsidRPr="00582A1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415B7" wp14:editId="783F23B2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5484495</wp:posOffset>
                </wp:positionV>
                <wp:extent cx="2857500" cy="0"/>
                <wp:effectExtent l="6350" t="13335" r="1270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0EE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35pt,431.85pt" to="748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"/>
            </w:pict>
          </mc:Fallback>
        </mc:AlternateConten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توجه:</w:t>
      </w:r>
    </w:p>
    <w:p w14:paraId="3ECFABD7" w14:textId="77777777" w:rsidR="00A54427" w:rsidRPr="00582A1D" w:rsidRDefault="00A54427" w:rsidP="00441146">
      <w:pPr>
        <w:bidi/>
        <w:spacing w:line="336" w:lineRule="auto"/>
        <w:jc w:val="both"/>
        <w:rPr>
          <w:rFonts w:ascii="Arial" w:hAnsi="Arial" w:cs="Arial"/>
          <w:b/>
          <w:bCs/>
          <w:w w:val="90"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441146">
        <w:rPr>
          <w:rFonts w:ascii="Arial" w:hAnsi="Arial" w:cs="Arial" w:hint="cs"/>
          <w:b/>
          <w:bCs/>
          <w:w w:val="90"/>
          <w:sz w:val="22"/>
          <w:szCs w:val="22"/>
          <w:rtl/>
        </w:rPr>
        <w:t>1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ـ  در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افت گزارشها با توجه به جدول گانت مصوب صورت م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پذ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رد. بنابرا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ن لازم است مجر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طرح زمان ارائه گزارشات طرح را در ا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ن جدول مشخص نما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د.</w:t>
      </w:r>
    </w:p>
    <w:p w14:paraId="40002F12" w14:textId="77777777" w:rsidR="00A54427" w:rsidRPr="00582A1D" w:rsidRDefault="00A47391" w:rsidP="00A47391">
      <w:pPr>
        <w:bidi/>
        <w:spacing w:line="336" w:lineRule="auto"/>
        <w:jc w:val="both"/>
        <w:rPr>
          <w:rFonts w:ascii="Arial" w:hAnsi="Arial" w:cs="Arial"/>
          <w:b/>
          <w:bCs/>
          <w:w w:val="90"/>
          <w:sz w:val="22"/>
          <w:szCs w:val="22"/>
          <w:rtl/>
        </w:rPr>
      </w:pPr>
      <w:r>
        <w:rPr>
          <w:rFonts w:ascii="Arial" w:hAnsi="Arial" w:cs="Arial" w:hint="cs"/>
          <w:b/>
          <w:bCs/>
          <w:w w:val="90"/>
          <w:sz w:val="22"/>
          <w:szCs w:val="22"/>
          <w:rtl/>
        </w:rPr>
        <w:t xml:space="preserve"> </w:t>
      </w:r>
      <w:r w:rsidR="00441146">
        <w:rPr>
          <w:rFonts w:ascii="Arial" w:hAnsi="Arial" w:cs="Arial" w:hint="cs"/>
          <w:b/>
          <w:bCs/>
          <w:w w:val="90"/>
          <w:sz w:val="22"/>
          <w:szCs w:val="22"/>
          <w:rtl/>
        </w:rPr>
        <w:t>2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>ـ  زمان شروع طرح بعد از تصو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ب آن، با هماهنگ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مد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ر اجرا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طرح و حوزه مد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ر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>ت امور پژوهش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 در نظر گرفته م</w:t>
      </w:r>
      <w:r w:rsidR="005717ED">
        <w:rPr>
          <w:rFonts w:ascii="Arial" w:hAnsi="Arial" w:cs="Arial"/>
          <w:b/>
          <w:bCs/>
          <w:w w:val="90"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w w:val="90"/>
          <w:sz w:val="22"/>
          <w:szCs w:val="22"/>
          <w:rtl/>
        </w:rPr>
        <w:t xml:space="preserve"> شود.</w:t>
      </w:r>
    </w:p>
    <w:p w14:paraId="621AA8D1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w w:val="90"/>
          <w:sz w:val="22"/>
          <w:szCs w:val="22"/>
          <w:rtl/>
        </w:rPr>
      </w:pPr>
    </w:p>
    <w:p w14:paraId="33CB4D9E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  <w:sectPr w:rsidR="00A54427" w:rsidRPr="00582A1D" w:rsidSect="007D5CA4">
          <w:footerReference w:type="even" r:id="rId12"/>
          <w:footerReference w:type="default" r:id="rId13"/>
          <w:pgSz w:w="16838" w:h="11906" w:orient="landscape" w:code="9"/>
          <w:pgMar w:top="259" w:right="1138" w:bottom="259" w:left="1138" w:header="720" w:footer="720" w:gutter="0"/>
          <w:pgNumType w:start="16"/>
          <w:cols w:space="720"/>
          <w:bidi/>
          <w:rtlGutter/>
        </w:sectPr>
      </w:pPr>
    </w:p>
    <w:p w14:paraId="196D6B43" w14:textId="77777777" w:rsidR="00A54427" w:rsidRPr="00582A1D" w:rsidRDefault="00A54427" w:rsidP="00E4102A">
      <w:pPr>
        <w:pStyle w:val="Heading5"/>
        <w:spacing w:line="336" w:lineRule="auto"/>
        <w:rPr>
          <w:rFonts w:cs="Arial"/>
          <w:sz w:val="32"/>
          <w:szCs w:val="32"/>
          <w:rtl/>
        </w:rPr>
      </w:pPr>
      <w:r w:rsidRPr="00582A1D">
        <w:rPr>
          <w:rFonts w:cs="Arial"/>
          <w:sz w:val="32"/>
          <w:szCs w:val="32"/>
          <w:rtl/>
        </w:rPr>
        <w:lastRenderedPageBreak/>
        <w:t xml:space="preserve">قسمت </w:t>
      </w:r>
      <w:r w:rsidR="004C46D7" w:rsidRPr="00582A1D">
        <w:rPr>
          <w:rFonts w:cs="Arial"/>
          <w:sz w:val="32"/>
          <w:szCs w:val="32"/>
          <w:rtl/>
        </w:rPr>
        <w:t>چهار</w:t>
      </w:r>
      <w:r w:rsidRPr="00582A1D">
        <w:rPr>
          <w:rFonts w:cs="Arial"/>
          <w:sz w:val="32"/>
          <w:szCs w:val="32"/>
          <w:rtl/>
        </w:rPr>
        <w:t>م ـ اطلاعات مربوط به هز</w:t>
      </w:r>
      <w:r w:rsidR="005717ED">
        <w:rPr>
          <w:rFonts w:cs="Arial"/>
          <w:sz w:val="32"/>
          <w:szCs w:val="32"/>
          <w:rtl/>
        </w:rPr>
        <w:t>ی</w:t>
      </w:r>
      <w:r w:rsidRPr="00582A1D">
        <w:rPr>
          <w:rFonts w:cs="Arial"/>
          <w:sz w:val="32"/>
          <w:szCs w:val="32"/>
          <w:rtl/>
        </w:rPr>
        <w:t>نه ها</w:t>
      </w:r>
    </w:p>
    <w:p w14:paraId="15B89A0C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32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 كارمند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(پرسنل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) با ذكر مشخصات كامل و 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715349">
        <w:rPr>
          <w:rFonts w:ascii="Arial" w:hAnsi="Arial" w:cs="Arial"/>
          <w:b/>
          <w:bCs/>
          <w:sz w:val="22"/>
          <w:szCs w:val="22"/>
          <w:rtl/>
        </w:rPr>
        <w:t xml:space="preserve">زان اشتغال هر فرد و حق الزحمه </w:t>
      </w:r>
      <w:r w:rsidR="00715349">
        <w:rPr>
          <w:rFonts w:ascii="Arial" w:hAnsi="Arial" w:cs="Arial" w:hint="cs"/>
          <w:b/>
          <w:bCs/>
          <w:sz w:val="22"/>
          <w:szCs w:val="22"/>
          <w:rtl/>
        </w:rPr>
        <w:t>آ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نها :</w:t>
      </w:r>
    </w:p>
    <w:tbl>
      <w:tblPr>
        <w:bidiVisual/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578"/>
        <w:gridCol w:w="4320"/>
        <w:gridCol w:w="900"/>
        <w:gridCol w:w="1440"/>
        <w:gridCol w:w="1440"/>
      </w:tblGrid>
      <w:tr w:rsidR="00A54427" w:rsidRPr="00582A1D" w14:paraId="1A55712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65FA7461" w14:textId="77777777" w:rsidR="00A54427" w:rsidRPr="00582A1D" w:rsidRDefault="00A54427" w:rsidP="00E4102A">
            <w:pPr>
              <w:pStyle w:val="Heading7"/>
              <w:spacing w:line="336" w:lineRule="auto"/>
              <w:jc w:val="center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رد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ف</w:t>
            </w:r>
          </w:p>
        </w:tc>
        <w:tc>
          <w:tcPr>
            <w:tcW w:w="1578" w:type="dxa"/>
            <w:vAlign w:val="center"/>
          </w:tcPr>
          <w:p w14:paraId="544FAC04" w14:textId="77777777" w:rsidR="00A54427" w:rsidRPr="00582A1D" w:rsidRDefault="00A54427" w:rsidP="00E4102A">
            <w:pPr>
              <w:pStyle w:val="Heading5"/>
              <w:spacing w:line="336" w:lineRule="auto"/>
              <w:rPr>
                <w:rFonts w:cs="Arial"/>
                <w:sz w:val="22"/>
                <w:szCs w:val="22"/>
                <w:rtl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نوع فعال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ت و</w:t>
            </w:r>
          </w:p>
          <w:p w14:paraId="0F86FC2F" w14:textId="77777777" w:rsidR="00A54427" w:rsidRPr="00582A1D" w:rsidRDefault="00A54427" w:rsidP="00E4102A">
            <w:pPr>
              <w:pStyle w:val="Heading5"/>
              <w:spacing w:line="336" w:lineRule="auto"/>
              <w:rPr>
                <w:rFonts w:cs="Arial"/>
                <w:noProof w:val="0"/>
                <w:sz w:val="22"/>
                <w:szCs w:val="22"/>
              </w:rPr>
            </w:pPr>
            <w:r w:rsidRPr="00582A1D">
              <w:rPr>
                <w:rFonts w:cs="Arial"/>
                <w:noProof w:val="0"/>
                <w:sz w:val="22"/>
                <w:szCs w:val="22"/>
                <w:rtl/>
              </w:rPr>
              <w:t>مدرك تحص</w:t>
            </w:r>
            <w:r w:rsidR="005717ED">
              <w:rPr>
                <w:rFonts w:cs="Arial"/>
                <w:noProof w:val="0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noProof w:val="0"/>
                <w:sz w:val="22"/>
                <w:szCs w:val="22"/>
                <w:rtl/>
              </w:rPr>
              <w:t>ل</w:t>
            </w:r>
            <w:r w:rsidR="005717ED">
              <w:rPr>
                <w:rFonts w:cs="Arial"/>
                <w:noProof w:val="0"/>
                <w:sz w:val="22"/>
                <w:szCs w:val="22"/>
                <w:rtl/>
              </w:rPr>
              <w:t>ی</w:t>
            </w:r>
          </w:p>
        </w:tc>
        <w:tc>
          <w:tcPr>
            <w:tcW w:w="4320" w:type="dxa"/>
            <w:vAlign w:val="center"/>
          </w:tcPr>
          <w:p w14:paraId="48854BAC" w14:textId="77777777" w:rsidR="00A54427" w:rsidRPr="00582A1D" w:rsidRDefault="00A54427" w:rsidP="00E4102A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شرح وظا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ف</w:t>
            </w:r>
          </w:p>
        </w:tc>
        <w:tc>
          <w:tcPr>
            <w:tcW w:w="900" w:type="dxa"/>
            <w:vAlign w:val="center"/>
          </w:tcPr>
          <w:p w14:paraId="3CB4F2F5" w14:textId="77777777" w:rsidR="00A54427" w:rsidRPr="00582A1D" w:rsidRDefault="00A54427" w:rsidP="00E4102A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تعداد ساعت</w:t>
            </w:r>
          </w:p>
        </w:tc>
        <w:tc>
          <w:tcPr>
            <w:tcW w:w="1440" w:type="dxa"/>
            <w:vAlign w:val="center"/>
          </w:tcPr>
          <w:p w14:paraId="04D962F2" w14:textId="77777777" w:rsidR="00A54427" w:rsidRPr="00582A1D" w:rsidRDefault="00A54427" w:rsidP="00E4102A">
            <w:pPr>
              <w:pStyle w:val="BodyText2"/>
              <w:bidi/>
              <w:spacing w:line="336" w:lineRule="auto"/>
              <w:rPr>
                <w:rFonts w:ascii="Arial" w:hAnsi="Arial" w:cs="Arial"/>
              </w:rPr>
            </w:pPr>
            <w:r w:rsidRPr="00582A1D">
              <w:rPr>
                <w:rFonts w:ascii="Arial" w:hAnsi="Arial" w:cs="Arial"/>
                <w:w w:val="100"/>
                <w:rtl/>
              </w:rPr>
              <w:t>حق الزحمه برا</w:t>
            </w:r>
            <w:r w:rsidR="005717ED">
              <w:rPr>
                <w:rFonts w:ascii="Arial" w:hAnsi="Arial" w:cs="Arial"/>
                <w:w w:val="100"/>
                <w:rtl/>
              </w:rPr>
              <w:t>ی</w:t>
            </w:r>
            <w:r w:rsidRPr="00582A1D">
              <w:rPr>
                <w:rFonts w:ascii="Arial" w:hAnsi="Arial" w:cs="Arial"/>
                <w:w w:val="100"/>
                <w:rtl/>
              </w:rPr>
              <w:t xml:space="preserve"> </w:t>
            </w:r>
            <w:r w:rsidR="005717ED">
              <w:rPr>
                <w:rFonts w:ascii="Arial" w:hAnsi="Arial" w:cs="Arial"/>
                <w:w w:val="100"/>
                <w:rtl/>
              </w:rPr>
              <w:t>ی</w:t>
            </w:r>
            <w:r w:rsidRPr="00582A1D">
              <w:rPr>
                <w:rFonts w:ascii="Arial" w:hAnsi="Arial" w:cs="Arial"/>
                <w:w w:val="100"/>
                <w:rtl/>
              </w:rPr>
              <w:t>ك ساعت</w:t>
            </w:r>
          </w:p>
        </w:tc>
        <w:tc>
          <w:tcPr>
            <w:tcW w:w="1440" w:type="dxa"/>
            <w:vAlign w:val="center"/>
          </w:tcPr>
          <w:p w14:paraId="22B58B66" w14:textId="77777777" w:rsidR="00A54427" w:rsidRPr="00582A1D" w:rsidRDefault="00A54427" w:rsidP="00E4102A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</w:t>
            </w:r>
          </w:p>
          <w:p w14:paraId="29B18559" w14:textId="77777777" w:rsidR="00A54427" w:rsidRPr="00582A1D" w:rsidRDefault="00A54427" w:rsidP="00E4102A">
            <w:pPr>
              <w:pStyle w:val="Heading5"/>
              <w:spacing w:line="336" w:lineRule="auto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(ر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ال)</w:t>
            </w:r>
          </w:p>
        </w:tc>
      </w:tr>
      <w:tr w:rsidR="00A54427" w:rsidRPr="00582A1D" w14:paraId="155B50A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5AE22255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1</w:t>
            </w:r>
          </w:p>
        </w:tc>
        <w:tc>
          <w:tcPr>
            <w:tcW w:w="1578" w:type="dxa"/>
          </w:tcPr>
          <w:p w14:paraId="304BEFD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C3C161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8276EA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BCCECD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A6A45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FC365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BE58A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51FB226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6B324F5D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78" w:type="dxa"/>
          </w:tcPr>
          <w:p w14:paraId="041B992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1D0068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4971ED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48707F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49F4E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45687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C62EB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3AABFA3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2A62E5C4" w14:textId="77777777" w:rsidR="00A54427" w:rsidRPr="00582A1D" w:rsidRDefault="00A54427" w:rsidP="00862808">
            <w:pPr>
              <w:pStyle w:val="Heading9"/>
              <w:spacing w:line="336" w:lineRule="auto"/>
              <w:rPr>
                <w:rFonts w:cs="Arial"/>
              </w:rPr>
            </w:pPr>
            <w:r w:rsidRPr="00582A1D">
              <w:rPr>
                <w:rFonts w:cs="Arial"/>
                <w:rtl/>
              </w:rPr>
              <w:t>3</w:t>
            </w:r>
          </w:p>
        </w:tc>
        <w:tc>
          <w:tcPr>
            <w:tcW w:w="1578" w:type="dxa"/>
          </w:tcPr>
          <w:p w14:paraId="2F1553B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039603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42CAB1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0AC896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1F9AB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7F531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A2A54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5E89735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72AB3D96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78" w:type="dxa"/>
          </w:tcPr>
          <w:p w14:paraId="2E669E6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1D69E8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18C1F6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79D3FA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A0D5D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37AA7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9259B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33609A5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5A1A959D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78" w:type="dxa"/>
          </w:tcPr>
          <w:p w14:paraId="48EA8D0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9318CC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CF2877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F43732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A6D08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9BA27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B38E2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7B1D1D7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1C0D3241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78" w:type="dxa"/>
          </w:tcPr>
          <w:p w14:paraId="414DA1C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A43678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6E71D3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581D1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610D5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48AFF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93AB3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71551FE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26FF99E6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578" w:type="dxa"/>
          </w:tcPr>
          <w:p w14:paraId="36BFCD3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730ADD0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18907E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015F8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BA3E0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EB05D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4BB46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411CB31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69B588C7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578" w:type="dxa"/>
          </w:tcPr>
          <w:p w14:paraId="744D2C6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FAD841F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EB27A4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00A71B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B8D3C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A1DE9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E4805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771AA0B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050F749E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578" w:type="dxa"/>
          </w:tcPr>
          <w:p w14:paraId="3CF97D2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A43445E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11A2A60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7C78F1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C9429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0B8D0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2DB23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1928F7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8" w:type="dxa"/>
            <w:vAlign w:val="center"/>
          </w:tcPr>
          <w:p w14:paraId="5393E01F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578" w:type="dxa"/>
          </w:tcPr>
          <w:p w14:paraId="6B09F11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7729B13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2B4303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A9D79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C0852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C072E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058E1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427" w:rsidRPr="00582A1D" w14:paraId="242BC6C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386" w:type="dxa"/>
            <w:gridSpan w:val="6"/>
            <w:vAlign w:val="center"/>
          </w:tcPr>
          <w:p w14:paraId="53B364B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 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:                               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3E74A0C5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  <w:lang w:bidi="fa-IR"/>
        </w:rPr>
      </w:pPr>
    </w:p>
    <w:p w14:paraId="1B488A6C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33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 آزما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شها و خدمات تخصص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كه توسط دانشگاه و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ا 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گر مؤسسات صورت 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رد.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1926"/>
        <w:gridCol w:w="1923"/>
        <w:gridCol w:w="1923"/>
        <w:gridCol w:w="1921"/>
      </w:tblGrid>
      <w:tr w:rsidR="00A54427" w:rsidRPr="00582A1D" w14:paraId="7B5E501B" w14:textId="77777777">
        <w:tblPrEx>
          <w:tblCellMar>
            <w:top w:w="0" w:type="dxa"/>
            <w:bottom w:w="0" w:type="dxa"/>
          </w:tblCellMar>
        </w:tblPrEx>
        <w:tc>
          <w:tcPr>
            <w:tcW w:w="1969" w:type="dxa"/>
            <w:vAlign w:val="center"/>
          </w:tcPr>
          <w:p w14:paraId="48F31771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موضوع آزما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ش 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 خدمات تخصص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970" w:type="dxa"/>
            <w:vAlign w:val="center"/>
          </w:tcPr>
          <w:p w14:paraId="30D72B75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مركز سرو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س دهنده</w:t>
            </w:r>
          </w:p>
        </w:tc>
        <w:tc>
          <w:tcPr>
            <w:tcW w:w="1969" w:type="dxa"/>
            <w:vAlign w:val="center"/>
          </w:tcPr>
          <w:p w14:paraId="49AB0670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تعداد كل دفعات آزما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</w:t>
            </w:r>
          </w:p>
        </w:tc>
        <w:tc>
          <w:tcPr>
            <w:tcW w:w="1969" w:type="dxa"/>
            <w:vAlign w:val="center"/>
          </w:tcPr>
          <w:p w14:paraId="4122D5D9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برا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هر دفعه آزما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</w:t>
            </w:r>
          </w:p>
        </w:tc>
        <w:tc>
          <w:tcPr>
            <w:tcW w:w="1969" w:type="dxa"/>
            <w:vAlign w:val="center"/>
          </w:tcPr>
          <w:p w14:paraId="7072B388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كـــــــل</w:t>
            </w:r>
          </w:p>
        </w:tc>
      </w:tr>
      <w:tr w:rsidR="00A54427" w:rsidRPr="00582A1D" w14:paraId="13BBA9B5" w14:textId="77777777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14:paraId="6C3404A2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2A29930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52DB944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CD4AA2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590A11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881B48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2F81E9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4427" w:rsidRPr="00582A1D" w14:paraId="2BBBF70B" w14:textId="77777777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14:paraId="216A467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51E288A" w14:textId="77777777" w:rsidR="00021552" w:rsidRPr="00582A1D" w:rsidRDefault="00021552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7105D96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872F34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CEBCC20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D02BF9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D7CE72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A54427" w:rsidRPr="00582A1D" w14:paraId="781619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5"/>
            <w:tcBorders>
              <w:bottom w:val="single" w:sz="4" w:space="0" w:color="auto"/>
            </w:tcBorders>
          </w:tcPr>
          <w:p w14:paraId="650125D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 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:                               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02E1EB84" w14:textId="77777777" w:rsidR="00A54427" w:rsidRDefault="00A54427" w:rsidP="00950A45">
      <w:pPr>
        <w:bidi/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3014D915" w14:textId="77777777" w:rsidR="00A648B8" w:rsidRDefault="00A648B8" w:rsidP="00A648B8">
      <w:pPr>
        <w:bidi/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2AD8C1F7" w14:textId="77777777" w:rsidR="00A648B8" w:rsidRDefault="00A648B8" w:rsidP="00A648B8">
      <w:pPr>
        <w:bidi/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5895E836" w14:textId="77777777" w:rsidR="00A648B8" w:rsidRPr="00582A1D" w:rsidRDefault="00A648B8" w:rsidP="00A648B8">
      <w:pPr>
        <w:bidi/>
        <w:spacing w:line="336" w:lineRule="auto"/>
        <w:jc w:val="both"/>
        <w:rPr>
          <w:rFonts w:ascii="Arial" w:hAnsi="Arial" w:cs="Arial" w:hint="cs"/>
          <w:sz w:val="22"/>
          <w:szCs w:val="22"/>
          <w:rtl/>
          <w:lang w:bidi="fa-IR"/>
        </w:rPr>
      </w:pPr>
    </w:p>
    <w:p w14:paraId="09FA4466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34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وسا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ل غ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ر مصرف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1376"/>
        <w:gridCol w:w="1376"/>
        <w:gridCol w:w="1791"/>
        <w:gridCol w:w="958"/>
        <w:gridCol w:w="1370"/>
        <w:gridCol w:w="1372"/>
      </w:tblGrid>
      <w:tr w:rsidR="00A54427" w:rsidRPr="00582A1D" w14:paraId="4057FE07" w14:textId="77777777">
        <w:tblPrEx>
          <w:tblCellMar>
            <w:top w:w="0" w:type="dxa"/>
            <w:bottom w:w="0" w:type="dxa"/>
          </w:tblCellMar>
        </w:tblPrEx>
        <w:tc>
          <w:tcPr>
            <w:tcW w:w="1406" w:type="dxa"/>
            <w:vAlign w:val="center"/>
          </w:tcPr>
          <w:p w14:paraId="611EBC4B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نام دستگاه</w:t>
            </w:r>
          </w:p>
        </w:tc>
        <w:tc>
          <w:tcPr>
            <w:tcW w:w="1406" w:type="dxa"/>
            <w:vAlign w:val="center"/>
          </w:tcPr>
          <w:p w14:paraId="732A6EC5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7" w:type="dxa"/>
            <w:vAlign w:val="center"/>
          </w:tcPr>
          <w:p w14:paraId="3DE8807D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836" w:type="dxa"/>
            <w:vAlign w:val="center"/>
          </w:tcPr>
          <w:p w14:paraId="1B961E3E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شركت فروشنده 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ران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977" w:type="dxa"/>
            <w:vAlign w:val="center"/>
          </w:tcPr>
          <w:p w14:paraId="6912FA67" w14:textId="77777777" w:rsidR="00A54427" w:rsidRPr="00582A1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07" w:type="dxa"/>
            <w:vAlign w:val="center"/>
          </w:tcPr>
          <w:p w14:paraId="181D1F02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ق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مت واحد</w:t>
            </w:r>
          </w:p>
        </w:tc>
        <w:tc>
          <w:tcPr>
            <w:tcW w:w="1407" w:type="dxa"/>
            <w:vAlign w:val="center"/>
          </w:tcPr>
          <w:p w14:paraId="303B3E2F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  <w:rtl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جمع</w:t>
            </w:r>
          </w:p>
          <w:p w14:paraId="6BCD5C3A" w14:textId="77777777" w:rsidR="00A54427" w:rsidRPr="00582A1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(ر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ال)</w:t>
            </w:r>
          </w:p>
        </w:tc>
      </w:tr>
      <w:tr w:rsidR="00A54427" w:rsidRPr="00582A1D" w14:paraId="35669601" w14:textId="77777777">
        <w:tblPrEx>
          <w:tblCellMar>
            <w:top w:w="0" w:type="dxa"/>
            <w:bottom w:w="0" w:type="dxa"/>
          </w:tblCellMar>
        </w:tblPrEx>
        <w:tc>
          <w:tcPr>
            <w:tcW w:w="1406" w:type="dxa"/>
          </w:tcPr>
          <w:p w14:paraId="0AB92E2F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7D2D7A2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54B4AD32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32652E7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6EB4096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0BDAB361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602051C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2EEFCD7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4427" w:rsidRPr="00582A1D" w14:paraId="75F76926" w14:textId="77777777">
        <w:tblPrEx>
          <w:tblCellMar>
            <w:top w:w="0" w:type="dxa"/>
            <w:bottom w:w="0" w:type="dxa"/>
          </w:tblCellMar>
        </w:tblPrEx>
        <w:tc>
          <w:tcPr>
            <w:tcW w:w="1406" w:type="dxa"/>
          </w:tcPr>
          <w:p w14:paraId="3B956C4C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E68617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35702BD6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4E724E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7B83F1B3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0FDC584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1333D6E4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46C7B1A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A54427" w:rsidRPr="00582A1D" w14:paraId="526F8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7"/>
          </w:tcPr>
          <w:p w14:paraId="2F89BEF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 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:                               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1B03D049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lang w:bidi="fa-IR"/>
        </w:rPr>
      </w:pPr>
    </w:p>
    <w:p w14:paraId="7C5A4154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- مواد مصرف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96"/>
        <w:gridCol w:w="1147"/>
        <w:gridCol w:w="1374"/>
        <w:gridCol w:w="1532"/>
        <w:gridCol w:w="1237"/>
        <w:gridCol w:w="1054"/>
        <w:gridCol w:w="1680"/>
      </w:tblGrid>
      <w:tr w:rsidR="00A54427" w:rsidRPr="00582A1D" w14:paraId="66124CE2" w14:textId="77777777">
        <w:tc>
          <w:tcPr>
            <w:tcW w:w="830" w:type="pct"/>
            <w:vAlign w:val="center"/>
          </w:tcPr>
          <w:p w14:paraId="2D89384A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نام ماده</w:t>
            </w:r>
          </w:p>
        </w:tc>
        <w:tc>
          <w:tcPr>
            <w:tcW w:w="596" w:type="pct"/>
            <w:vAlign w:val="center"/>
          </w:tcPr>
          <w:p w14:paraId="044143A1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714" w:type="pct"/>
            <w:vAlign w:val="center"/>
          </w:tcPr>
          <w:p w14:paraId="56CC3BAC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796" w:type="pct"/>
            <w:vAlign w:val="center"/>
          </w:tcPr>
          <w:p w14:paraId="741A1A8F" w14:textId="77777777" w:rsidR="00A54427" w:rsidRPr="005717E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شركت فروشنده ا</w:t>
            </w:r>
            <w:r w:rsidR="005717ED"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ران</w:t>
            </w:r>
            <w:r w:rsidR="005717ED"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643" w:type="pct"/>
            <w:vAlign w:val="center"/>
          </w:tcPr>
          <w:p w14:paraId="2879E16D" w14:textId="77777777" w:rsidR="00A54427" w:rsidRPr="005717ED" w:rsidRDefault="00A54427" w:rsidP="00862808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تعداد </w:t>
            </w:r>
            <w:r w:rsidR="005717ED"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 مقدارلازم</w:t>
            </w:r>
          </w:p>
        </w:tc>
        <w:tc>
          <w:tcPr>
            <w:tcW w:w="548" w:type="pct"/>
            <w:vAlign w:val="center"/>
          </w:tcPr>
          <w:p w14:paraId="66C9E7A4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ق</w:t>
            </w:r>
            <w:r w:rsidR="005717ED" w:rsidRPr="005717ED">
              <w:rPr>
                <w:rFonts w:cs="Arial"/>
                <w:sz w:val="22"/>
                <w:szCs w:val="22"/>
                <w:rtl/>
              </w:rPr>
              <w:t>ی</w:t>
            </w:r>
            <w:r w:rsidRPr="005717ED">
              <w:rPr>
                <w:rFonts w:cs="Arial"/>
                <w:sz w:val="22"/>
                <w:szCs w:val="22"/>
                <w:rtl/>
              </w:rPr>
              <w:t>مت واحد</w:t>
            </w:r>
          </w:p>
        </w:tc>
        <w:tc>
          <w:tcPr>
            <w:tcW w:w="873" w:type="pct"/>
            <w:vAlign w:val="center"/>
          </w:tcPr>
          <w:p w14:paraId="6AC85EA2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  <w:rtl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جمع</w:t>
            </w:r>
          </w:p>
          <w:p w14:paraId="23E367D0" w14:textId="77777777" w:rsidR="00A54427" w:rsidRPr="005717ED" w:rsidRDefault="00A54427" w:rsidP="00862808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5717ED">
              <w:rPr>
                <w:rFonts w:cs="Arial"/>
                <w:sz w:val="22"/>
                <w:szCs w:val="22"/>
                <w:rtl/>
              </w:rPr>
              <w:t>(ر</w:t>
            </w:r>
            <w:r w:rsidR="005717ED" w:rsidRPr="005717ED">
              <w:rPr>
                <w:rFonts w:cs="Arial"/>
                <w:sz w:val="22"/>
                <w:szCs w:val="22"/>
                <w:rtl/>
              </w:rPr>
              <w:t>ی</w:t>
            </w:r>
            <w:r w:rsidRPr="005717ED">
              <w:rPr>
                <w:rFonts w:cs="Arial"/>
                <w:sz w:val="22"/>
                <w:szCs w:val="22"/>
                <w:rtl/>
              </w:rPr>
              <w:t>ال)</w:t>
            </w:r>
          </w:p>
        </w:tc>
      </w:tr>
      <w:tr w:rsidR="00A54427" w:rsidRPr="00582A1D" w14:paraId="22BA5954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71C6E6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48C3C89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19F2658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032CBEE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66A3C6B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340AE91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219D184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427" w:rsidRPr="00582A1D" w14:paraId="506B919F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201C20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787E8B6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29B77D2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7F48658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176BE6A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217B684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165B878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4EBD22A9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49BE6E7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29A0555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6F6FED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4C9A565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57EF2D3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0DA62FC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3B83EA3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30D6CC61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48E78FB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7680ABD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414DC4A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5F7D26D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5F47AB1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B7C93C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553D6EF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0094D6A8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3B6B6620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2239BF0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1C6159FD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5DC6037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107FF42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17C642A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2BF8BDC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232EC0C3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8FBA553" w14:textId="77777777" w:rsidR="00A54427" w:rsidRPr="002550B8" w:rsidRDefault="00A54427" w:rsidP="002550B8">
            <w:pPr>
              <w:bidi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1902472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76FAA7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61EB32CD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1708DCA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4A06E2D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053A287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737833F8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53A5AB6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15ADF2A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4D42AEC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12381EC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0E007B6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438AD51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401EAA4D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397F540D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56EB5C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6340FA98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4EDA8ED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31A74824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79876C16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B4A6E1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516F64E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0D289342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4C857E7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74E1294F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7CFAA738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36EE025C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63DD565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3D4730E9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6F2C2F89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3186DDD9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68A60173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439274A4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64918594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3DBE5BF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4ADB5E29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CB82AA7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204927C1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7B87072B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1DF9934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0A946656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7A26ACA8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38BAAACF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6C3791C0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2ADF68B0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57BFFE2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0198C42F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062B025F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3B06B2D4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B075153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32C79C9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2ED02D78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036D26C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0D75F731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790F396B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5CAAE716" w14:textId="77777777" w:rsidR="005717ED" w:rsidRPr="002550B8" w:rsidRDefault="005717ED" w:rsidP="005717ED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237010A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1D3CD8C7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4254FD8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518FA0A0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0E11FFE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639227D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6C34D846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581AC7A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166AA019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138CA2AC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15494DD2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383B20A5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4F602BFD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37845EC7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0626171B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4259E96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0E5C8E9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FD796E5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5CC486B6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7A70E4C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806BA3B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15234BF8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1E626501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7E510826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05B2937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2ED0FBA7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2252F5F5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63B28BFF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3B1A73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616943FE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2550B8" w:rsidRPr="00582A1D" w14:paraId="2CAD28D3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3FC9A943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366F3746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63A83A4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47D11C1F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3C30B90A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34377E10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4FEC05F3" w14:textId="77777777" w:rsidR="002550B8" w:rsidRPr="002550B8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11947133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0A03EF90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540A10AC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212E7A8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0F1EE03D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2E8D462C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7CC9E0C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67C1D1A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7B25CC41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06C7653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2A8348A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986D55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14B2ED3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2F43B19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5301FBA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0E1FF5C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427" w:rsidRPr="00582A1D" w14:paraId="0E21E361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7419D37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1DD1A3BE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E83761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6455D71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4C29C14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78E7DF6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7271ADB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427" w:rsidRPr="00582A1D" w14:paraId="1CD20D2D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451CC5F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7BE4A59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0DB1AFE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74B527B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64C1CE01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7A08E87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42CBBB02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427" w:rsidRPr="00582A1D" w14:paraId="36212343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41503BD5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3E1434F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2840D8B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5AC707B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208122B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151DE21C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367809E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65C605CE" w14:textId="77777777">
        <w:tc>
          <w:tcPr>
            <w:tcW w:w="830" w:type="pct"/>
            <w:tcMar>
              <w:left w:w="29" w:type="dxa"/>
              <w:right w:w="29" w:type="dxa"/>
            </w:tcMar>
            <w:vAlign w:val="center"/>
          </w:tcPr>
          <w:p w14:paraId="30527F3B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pct"/>
            <w:tcMar>
              <w:left w:w="29" w:type="dxa"/>
              <w:right w:w="29" w:type="dxa"/>
            </w:tcMar>
            <w:vAlign w:val="center"/>
          </w:tcPr>
          <w:p w14:paraId="67E7D59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Mar>
              <w:left w:w="29" w:type="dxa"/>
              <w:right w:w="29" w:type="dxa"/>
            </w:tcMar>
            <w:vAlign w:val="center"/>
          </w:tcPr>
          <w:p w14:paraId="43FB10C6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96" w:type="pct"/>
            <w:tcMar>
              <w:left w:w="29" w:type="dxa"/>
              <w:right w:w="29" w:type="dxa"/>
            </w:tcMar>
            <w:vAlign w:val="center"/>
          </w:tcPr>
          <w:p w14:paraId="11BF57D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pct"/>
            <w:tcMar>
              <w:left w:w="29" w:type="dxa"/>
              <w:right w:w="29" w:type="dxa"/>
            </w:tcMar>
            <w:vAlign w:val="center"/>
          </w:tcPr>
          <w:p w14:paraId="749AB49D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Mar>
              <w:left w:w="29" w:type="dxa"/>
              <w:right w:w="29" w:type="dxa"/>
            </w:tcMar>
            <w:vAlign w:val="center"/>
          </w:tcPr>
          <w:p w14:paraId="6E0FEA7C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3" w:type="pct"/>
            <w:tcMar>
              <w:left w:w="29" w:type="dxa"/>
              <w:right w:w="29" w:type="dxa"/>
            </w:tcMar>
            <w:vAlign w:val="center"/>
          </w:tcPr>
          <w:p w14:paraId="73A39633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54427" w:rsidRPr="00582A1D" w14:paraId="506616C6" w14:textId="77777777">
        <w:tc>
          <w:tcPr>
            <w:tcW w:w="5000" w:type="pct"/>
            <w:gridSpan w:val="7"/>
            <w:tcMar>
              <w:left w:w="29" w:type="dxa"/>
              <w:right w:w="29" w:type="dxa"/>
            </w:tcMar>
          </w:tcPr>
          <w:p w14:paraId="78D9A399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 هز</w:t>
            </w:r>
            <w:r w:rsidR="005717ED"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:                               ر</w:t>
            </w:r>
            <w:r w:rsidR="005717ED"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77847CDF" w14:textId="77777777" w:rsidR="00715349" w:rsidRDefault="00715349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  <w:lang w:bidi="fa-IR"/>
        </w:rPr>
      </w:pPr>
    </w:p>
    <w:p w14:paraId="30B77A23" w14:textId="77777777" w:rsidR="00A54427" w:rsidRPr="00582A1D" w:rsidRDefault="009111F3" w:rsidP="00715349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36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 مسافرت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  <w:gridCol w:w="2195"/>
        <w:gridCol w:w="1658"/>
        <w:gridCol w:w="1920"/>
        <w:gridCol w:w="1923"/>
      </w:tblGrid>
      <w:tr w:rsidR="00A54427" w:rsidRPr="00582A1D" w14:paraId="13232875" w14:textId="77777777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14:paraId="09D565C3" w14:textId="77777777" w:rsidR="00A54427" w:rsidRPr="002550B8" w:rsidRDefault="00A54427" w:rsidP="005F3B9E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2550B8">
              <w:rPr>
                <w:rFonts w:cs="Arial"/>
                <w:sz w:val="22"/>
                <w:szCs w:val="22"/>
                <w:rtl/>
              </w:rPr>
              <w:t>مقصد</w:t>
            </w:r>
          </w:p>
        </w:tc>
        <w:tc>
          <w:tcPr>
            <w:tcW w:w="2245" w:type="dxa"/>
          </w:tcPr>
          <w:p w14:paraId="5AADA389" w14:textId="77777777" w:rsidR="00A54427" w:rsidRPr="002550B8" w:rsidRDefault="00A54427" w:rsidP="005F3B9E">
            <w:pPr>
              <w:bidi/>
              <w:spacing w:line="33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50B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تعداد مسافرت و منظور آن</w:t>
            </w:r>
          </w:p>
        </w:tc>
        <w:tc>
          <w:tcPr>
            <w:tcW w:w="1694" w:type="dxa"/>
          </w:tcPr>
          <w:p w14:paraId="5267935D" w14:textId="77777777" w:rsidR="00A54427" w:rsidRPr="002550B8" w:rsidRDefault="00A54427" w:rsidP="005F3B9E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2550B8">
              <w:rPr>
                <w:rFonts w:cs="Arial"/>
                <w:sz w:val="22"/>
                <w:szCs w:val="22"/>
                <w:rtl/>
              </w:rPr>
              <w:t>نوع وس</w:t>
            </w:r>
            <w:r w:rsidR="005717ED" w:rsidRPr="002550B8">
              <w:rPr>
                <w:rFonts w:cs="Arial"/>
                <w:sz w:val="22"/>
                <w:szCs w:val="22"/>
                <w:rtl/>
              </w:rPr>
              <w:t>ی</w:t>
            </w:r>
            <w:r w:rsidRPr="002550B8">
              <w:rPr>
                <w:rFonts w:cs="Arial"/>
                <w:sz w:val="22"/>
                <w:szCs w:val="22"/>
                <w:rtl/>
              </w:rPr>
              <w:t>له نقل</w:t>
            </w:r>
            <w:r w:rsidR="005717ED" w:rsidRPr="002550B8">
              <w:rPr>
                <w:rFonts w:cs="Arial"/>
                <w:sz w:val="22"/>
                <w:szCs w:val="22"/>
                <w:rtl/>
              </w:rPr>
              <w:t>ی</w:t>
            </w:r>
            <w:r w:rsidRPr="002550B8">
              <w:rPr>
                <w:rFonts w:cs="Arial"/>
                <w:sz w:val="22"/>
                <w:szCs w:val="22"/>
                <w:rtl/>
              </w:rPr>
              <w:t>ه</w:t>
            </w:r>
          </w:p>
        </w:tc>
        <w:tc>
          <w:tcPr>
            <w:tcW w:w="1969" w:type="dxa"/>
          </w:tcPr>
          <w:p w14:paraId="6A8D3365" w14:textId="77777777" w:rsidR="00A54427" w:rsidRPr="002550B8" w:rsidRDefault="00A54427" w:rsidP="005F3B9E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2550B8">
              <w:rPr>
                <w:rFonts w:cs="Arial"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969" w:type="dxa"/>
          </w:tcPr>
          <w:p w14:paraId="45F99703" w14:textId="77777777" w:rsidR="00A54427" w:rsidRPr="002550B8" w:rsidRDefault="00A54427" w:rsidP="005F3B9E">
            <w:pPr>
              <w:pStyle w:val="Heading5"/>
              <w:spacing w:line="336" w:lineRule="auto"/>
              <w:rPr>
                <w:rFonts w:cs="Arial"/>
                <w:sz w:val="22"/>
                <w:szCs w:val="22"/>
              </w:rPr>
            </w:pPr>
            <w:r w:rsidRPr="002550B8">
              <w:rPr>
                <w:rFonts w:cs="Arial"/>
                <w:sz w:val="22"/>
                <w:szCs w:val="22"/>
                <w:rtl/>
              </w:rPr>
              <w:t>هز</w:t>
            </w:r>
            <w:r w:rsidR="005717ED" w:rsidRPr="002550B8">
              <w:rPr>
                <w:rFonts w:cs="Arial"/>
                <w:sz w:val="22"/>
                <w:szCs w:val="22"/>
                <w:rtl/>
              </w:rPr>
              <w:t>ی</w:t>
            </w:r>
            <w:r w:rsidRPr="002550B8">
              <w:rPr>
                <w:rFonts w:cs="Arial"/>
                <w:sz w:val="22"/>
                <w:szCs w:val="22"/>
                <w:rtl/>
              </w:rPr>
              <w:t>نه به ر</w:t>
            </w:r>
            <w:r w:rsidR="005717ED" w:rsidRPr="002550B8">
              <w:rPr>
                <w:rFonts w:cs="Arial"/>
                <w:sz w:val="22"/>
                <w:szCs w:val="22"/>
                <w:rtl/>
              </w:rPr>
              <w:t>ی</w:t>
            </w:r>
            <w:r w:rsidRPr="002550B8">
              <w:rPr>
                <w:rFonts w:cs="Arial"/>
                <w:sz w:val="22"/>
                <w:szCs w:val="22"/>
                <w:rtl/>
              </w:rPr>
              <w:t>ال</w:t>
            </w:r>
          </w:p>
        </w:tc>
      </w:tr>
      <w:tr w:rsidR="00A54427" w:rsidRPr="00582A1D" w14:paraId="291C8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</w:tcPr>
          <w:p w14:paraId="46D3C63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56881FA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54F24AB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83E8D96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2CA88AF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EEA8F91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6792A06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F1FF9AF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8BABB38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EAD0491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E953BD7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E258909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4" w:type="dxa"/>
          </w:tcPr>
          <w:p w14:paraId="1107079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5BC2112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D4DA63A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6EECE1F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26646F0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08BC5090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</w:tcPr>
          <w:p w14:paraId="3B6B62F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1BFFECA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D9E3E2F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AC470C3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D269A97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D058412" w14:textId="77777777" w:rsidR="006E0AC6" w:rsidRPr="002550B8" w:rsidRDefault="006E0AC6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</w:tcPr>
          <w:p w14:paraId="67A8920F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8F83C64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631943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6710755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D72AFF8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3D5B8BA" w14:textId="77777777" w:rsidR="00A54427" w:rsidRPr="002550B8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427" w:rsidRPr="00582A1D" w14:paraId="7E3F0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5"/>
          </w:tcPr>
          <w:p w14:paraId="4659CDF5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جمع 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نه:                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52C2BCA4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13CBC1D0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37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 ها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گر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  <w:gridCol w:w="4804"/>
      </w:tblGrid>
      <w:tr w:rsidR="00A54427" w:rsidRPr="00582A1D" w14:paraId="2A978967" w14:textId="77777777">
        <w:tblPrEx>
          <w:tblCellMar>
            <w:top w:w="0" w:type="dxa"/>
            <w:bottom w:w="0" w:type="dxa"/>
          </w:tblCellMar>
        </w:tblPrEx>
        <w:tc>
          <w:tcPr>
            <w:tcW w:w="4923" w:type="dxa"/>
          </w:tcPr>
          <w:p w14:paraId="0AD70110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هز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نه ها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مربوط به تكث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ر و درخواست مقاله علم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4923" w:type="dxa"/>
          </w:tcPr>
          <w:p w14:paraId="755074A3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  <w:tr w:rsidR="00A54427" w:rsidRPr="00582A1D" w14:paraId="130A24FF" w14:textId="77777777">
        <w:tblPrEx>
          <w:tblCellMar>
            <w:top w:w="0" w:type="dxa"/>
            <w:bottom w:w="0" w:type="dxa"/>
          </w:tblCellMar>
        </w:tblPrEx>
        <w:tc>
          <w:tcPr>
            <w:tcW w:w="4923" w:type="dxa"/>
          </w:tcPr>
          <w:p w14:paraId="127EF562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سا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ر موارد (پ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ش ب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ن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نشده)</w:t>
            </w:r>
          </w:p>
        </w:tc>
        <w:tc>
          <w:tcPr>
            <w:tcW w:w="4923" w:type="dxa"/>
          </w:tcPr>
          <w:p w14:paraId="2B987696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</w:tbl>
    <w:p w14:paraId="073A0F93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  <w:lang w:bidi="fa-IR"/>
        </w:rPr>
      </w:pPr>
    </w:p>
    <w:p w14:paraId="59743213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38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ـ جمع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نه ها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طرح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2399"/>
        <w:gridCol w:w="2410"/>
        <w:gridCol w:w="2400"/>
      </w:tblGrid>
      <w:tr w:rsidR="00A54427" w:rsidRPr="00582A1D" w14:paraId="25E84D25" w14:textId="77777777">
        <w:tblPrEx>
          <w:tblCellMar>
            <w:top w:w="0" w:type="dxa"/>
            <w:bottom w:w="0" w:type="dxa"/>
          </w:tblCellMar>
        </w:tblPrEx>
        <w:tc>
          <w:tcPr>
            <w:tcW w:w="2461" w:type="dxa"/>
          </w:tcPr>
          <w:p w14:paraId="59B1DB2B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هز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نه پرسنل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</w:p>
        </w:tc>
        <w:tc>
          <w:tcPr>
            <w:tcW w:w="2461" w:type="dxa"/>
          </w:tcPr>
          <w:p w14:paraId="1731D96A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  <w:tc>
          <w:tcPr>
            <w:tcW w:w="2462" w:type="dxa"/>
          </w:tcPr>
          <w:p w14:paraId="6E6E7459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مسافرت</w:t>
            </w:r>
          </w:p>
        </w:tc>
        <w:tc>
          <w:tcPr>
            <w:tcW w:w="2462" w:type="dxa"/>
          </w:tcPr>
          <w:p w14:paraId="1E72670E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  <w:tr w:rsidR="00A54427" w:rsidRPr="00582A1D" w14:paraId="45106A5F" w14:textId="77777777">
        <w:tblPrEx>
          <w:tblCellMar>
            <w:top w:w="0" w:type="dxa"/>
            <w:bottom w:w="0" w:type="dxa"/>
          </w:tblCellMar>
        </w:tblPrEx>
        <w:tc>
          <w:tcPr>
            <w:tcW w:w="2461" w:type="dxa"/>
          </w:tcPr>
          <w:p w14:paraId="5BE43BB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خدمات تخصص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461" w:type="dxa"/>
          </w:tcPr>
          <w:p w14:paraId="5DD49D72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  <w:tc>
          <w:tcPr>
            <w:tcW w:w="2462" w:type="dxa"/>
          </w:tcPr>
          <w:p w14:paraId="40A90BCF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2"/>
                <w:szCs w:val="22"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هز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نه ها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 xml:space="preserve"> د</w:t>
            </w:r>
            <w:r w:rsidR="005717ED">
              <w:rPr>
                <w:rFonts w:cs="Arial"/>
                <w:sz w:val="22"/>
                <w:szCs w:val="22"/>
                <w:rtl/>
              </w:rPr>
              <w:t>ی</w:t>
            </w:r>
            <w:r w:rsidRPr="00582A1D">
              <w:rPr>
                <w:rFonts w:cs="Arial"/>
                <w:sz w:val="22"/>
                <w:szCs w:val="22"/>
                <w:rtl/>
              </w:rPr>
              <w:t>گر</w:t>
            </w:r>
          </w:p>
        </w:tc>
        <w:tc>
          <w:tcPr>
            <w:tcW w:w="2462" w:type="dxa"/>
          </w:tcPr>
          <w:p w14:paraId="3036E588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  <w:tr w:rsidR="00A54427" w:rsidRPr="00582A1D" w14:paraId="5CE3E6AB" w14:textId="77777777">
        <w:tblPrEx>
          <w:tblCellMar>
            <w:top w:w="0" w:type="dxa"/>
            <w:bottom w:w="0" w:type="dxa"/>
          </w:tblCellMar>
        </w:tblPrEx>
        <w:tc>
          <w:tcPr>
            <w:tcW w:w="2461" w:type="dxa"/>
          </w:tcPr>
          <w:p w14:paraId="21CDA1CB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وسا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  غ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 مصرف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461" w:type="dxa"/>
          </w:tcPr>
          <w:p w14:paraId="68C4B612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  <w:tc>
          <w:tcPr>
            <w:tcW w:w="2462" w:type="dxa"/>
          </w:tcPr>
          <w:p w14:paraId="5D89BBC3" w14:textId="77777777" w:rsidR="00A54427" w:rsidRPr="00582A1D" w:rsidRDefault="00A54427" w:rsidP="00950A45">
            <w:pPr>
              <w:pStyle w:val="Heading7"/>
              <w:spacing w:line="336" w:lineRule="auto"/>
              <w:rPr>
                <w:rFonts w:cs="Arial"/>
                <w:sz w:val="22"/>
                <w:szCs w:val="22"/>
                <w:rtl/>
              </w:rPr>
            </w:pPr>
            <w:r w:rsidRPr="00582A1D">
              <w:rPr>
                <w:rFonts w:cs="Arial"/>
                <w:sz w:val="22"/>
                <w:szCs w:val="22"/>
                <w:rtl/>
              </w:rPr>
              <w:t>جمع كل</w:t>
            </w:r>
          </w:p>
        </w:tc>
        <w:tc>
          <w:tcPr>
            <w:tcW w:w="2462" w:type="dxa"/>
          </w:tcPr>
          <w:p w14:paraId="07F4FEE9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</w:tr>
      <w:tr w:rsidR="00A54427" w:rsidRPr="00582A1D" w14:paraId="03E69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1" w:type="dxa"/>
          </w:tcPr>
          <w:p w14:paraId="2E15068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هز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نه وسا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 و مواد مصرف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461" w:type="dxa"/>
          </w:tcPr>
          <w:p w14:paraId="77A89C7E" w14:textId="77777777" w:rsidR="00A54427" w:rsidRPr="00582A1D" w:rsidRDefault="002550B8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="00A54427"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</w:p>
        </w:tc>
        <w:tc>
          <w:tcPr>
            <w:tcW w:w="4924" w:type="dxa"/>
            <w:gridSpan w:val="2"/>
            <w:tcBorders>
              <w:bottom w:val="nil"/>
              <w:right w:val="nil"/>
            </w:tcBorders>
          </w:tcPr>
          <w:p w14:paraId="1A888F1A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898C44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  <w:lang w:bidi="fa-IR"/>
        </w:rPr>
      </w:pPr>
    </w:p>
    <w:p w14:paraId="54D6D84E" w14:textId="77777777" w:rsidR="00A54427" w:rsidRPr="00582A1D" w:rsidRDefault="009111F3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39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ـ محل انجام طرح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0"/>
      </w:tblGrid>
      <w:tr w:rsidR="00A54427" w:rsidRPr="00582A1D" w14:paraId="7869C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</w:tcPr>
          <w:p w14:paraId="51350CBD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مركز تحق</w:t>
            </w:r>
            <w:r w:rsidR="005717E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ی</w:t>
            </w:r>
            <w:r w:rsidRPr="00582A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قات علوم اعصاب</w:t>
            </w:r>
          </w:p>
          <w:p w14:paraId="7B3697C8" w14:textId="77777777" w:rsidR="00A54427" w:rsidRPr="00582A1D" w:rsidRDefault="00A54427" w:rsidP="00950A45">
            <w:pPr>
              <w:bidi/>
              <w:spacing w:line="33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E089B39" w14:textId="77777777" w:rsidR="00A54427" w:rsidRPr="00582A1D" w:rsidRDefault="00A54427" w:rsidP="00950A45">
      <w:pPr>
        <w:pStyle w:val="Heading7"/>
        <w:spacing w:line="336" w:lineRule="auto"/>
        <w:rPr>
          <w:rFonts w:cs="Arial"/>
          <w:sz w:val="22"/>
          <w:szCs w:val="22"/>
          <w:rtl/>
        </w:rPr>
      </w:pPr>
    </w:p>
    <w:p w14:paraId="7B378F47" w14:textId="77777777" w:rsidR="00A54427" w:rsidRPr="00582A1D" w:rsidRDefault="00A54427" w:rsidP="00C97BF7">
      <w:pPr>
        <w:pStyle w:val="Heading7"/>
        <w:spacing w:line="336" w:lineRule="auto"/>
        <w:rPr>
          <w:rFonts w:cs="Arial"/>
          <w:sz w:val="22"/>
          <w:szCs w:val="22"/>
          <w:rtl/>
        </w:rPr>
      </w:pPr>
      <w:r w:rsidRPr="00582A1D">
        <w:rPr>
          <w:rFonts w:cs="Arial"/>
          <w:sz w:val="22"/>
          <w:szCs w:val="22"/>
          <w:rtl/>
        </w:rPr>
        <w:t>مبلغ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 كه از منابع د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 xml:space="preserve">گر كمك خواهد شد ونحوه مصرف </w:t>
      </w:r>
      <w:r w:rsidR="00C97BF7">
        <w:rPr>
          <w:rFonts w:cs="Arial" w:hint="cs"/>
          <w:sz w:val="22"/>
          <w:szCs w:val="22"/>
          <w:rtl/>
        </w:rPr>
        <w:t>آ</w:t>
      </w:r>
      <w:r w:rsidRPr="00582A1D">
        <w:rPr>
          <w:rFonts w:cs="Arial"/>
          <w:sz w:val="22"/>
          <w:szCs w:val="22"/>
          <w:rtl/>
        </w:rPr>
        <w:t>ن :                                                                   ر</w:t>
      </w:r>
      <w:r w:rsidR="005717ED">
        <w:rPr>
          <w:rFonts w:cs="Arial"/>
          <w:sz w:val="22"/>
          <w:szCs w:val="22"/>
          <w:rtl/>
        </w:rPr>
        <w:t>ی</w:t>
      </w:r>
      <w:r w:rsidRPr="00582A1D">
        <w:rPr>
          <w:rFonts w:cs="Arial"/>
          <w:sz w:val="22"/>
          <w:szCs w:val="22"/>
          <w:rtl/>
        </w:rPr>
        <w:t>ال</w:t>
      </w:r>
    </w:p>
    <w:p w14:paraId="1D809221" w14:textId="77777777" w:rsidR="00A54427" w:rsidRPr="00582A1D" w:rsidRDefault="00A54427" w:rsidP="00C97BF7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t>باق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مانده هز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نه ها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طرح كه تام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 آن درخواست 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شود :                                                                   ر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ال</w:t>
      </w:r>
    </w:p>
    <w:p w14:paraId="6872AEDD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b/>
          <w:bCs/>
          <w:sz w:val="22"/>
          <w:szCs w:val="22"/>
          <w:rtl/>
        </w:rPr>
        <w:t>با مطالعه قسمت اول 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 فرم و رعا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ت مفاد آن بد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نوس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له صحت مطالب مندرج در پ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ش نو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س را تا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د 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نما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د و اعلام م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دارد كه ا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ن 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ق صرفأ به صورت </w:t>
      </w:r>
    </w:p>
    <w:p w14:paraId="12AB3AF1" w14:textId="77777777" w:rsidR="00A54427" w:rsidRPr="00582A1D" w:rsidRDefault="00A54427" w:rsidP="00E50F51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sz w:val="22"/>
          <w:szCs w:val="22"/>
        </w:rPr>
        <w:t>□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E50F5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ك طرح </w:t>
      </w:r>
      <w:r w:rsidR="006E0AC6" w:rsidRPr="00582A1D">
        <w:rPr>
          <w:rFonts w:ascii="Arial" w:hAnsi="Arial" w:cs="Arial"/>
          <w:b/>
          <w:bCs/>
          <w:sz w:val="22"/>
          <w:szCs w:val="22"/>
          <w:rtl/>
        </w:rPr>
        <w:t>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6E0AC6" w:rsidRPr="00582A1D">
        <w:rPr>
          <w:rFonts w:ascii="Arial" w:hAnsi="Arial" w:cs="Arial"/>
          <w:b/>
          <w:bCs/>
          <w:sz w:val="22"/>
          <w:szCs w:val="22"/>
          <w:rtl/>
        </w:rPr>
        <w:t>قات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6E0AC6" w:rsidRPr="00582A1D">
        <w:rPr>
          <w:rFonts w:ascii="Arial" w:hAnsi="Arial" w:cs="Arial"/>
          <w:b/>
          <w:bCs/>
          <w:sz w:val="22"/>
          <w:szCs w:val="22"/>
          <w:rtl/>
        </w:rPr>
        <w:t xml:space="preserve"> در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مركز 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قات علوم اعصاب </w:t>
      </w:r>
      <w:r w:rsidR="006E0AC6" w:rsidRPr="00582A1D">
        <w:rPr>
          <w:rFonts w:ascii="Arial" w:hAnsi="Arial" w:cs="Arial"/>
          <w:b/>
          <w:bCs/>
          <w:sz w:val="22"/>
          <w:szCs w:val="22"/>
          <w:rtl/>
        </w:rPr>
        <w:t>كرمان ارائه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شده است.</w:t>
      </w:r>
    </w:p>
    <w:p w14:paraId="4E00DD2E" w14:textId="77777777" w:rsidR="00A54427" w:rsidRPr="00582A1D" w:rsidRDefault="00A54427" w:rsidP="00E50F51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82A1D">
        <w:rPr>
          <w:rFonts w:ascii="Arial" w:hAnsi="Arial" w:cs="Arial"/>
          <w:sz w:val="22"/>
          <w:szCs w:val="22"/>
        </w:rPr>
        <w:t>□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E50F5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ك طرح 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>قات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در مركز 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قات علوم اعصاب </w:t>
      </w:r>
      <w:r w:rsidR="006E0AC6" w:rsidRPr="00582A1D">
        <w:rPr>
          <w:rFonts w:ascii="Arial" w:hAnsi="Arial" w:cs="Arial"/>
          <w:b/>
          <w:bCs/>
          <w:sz w:val="22"/>
          <w:szCs w:val="22"/>
          <w:rtl/>
        </w:rPr>
        <w:t xml:space="preserve">كرمان بصورت مشترك با </w:t>
      </w:r>
      <w:r w:rsidR="006E0AC6" w:rsidRPr="00E50F51">
        <w:rPr>
          <w:rFonts w:ascii="Arial" w:hAnsi="Arial" w:cs="Arial"/>
          <w:sz w:val="22"/>
          <w:szCs w:val="22"/>
          <w:rtl/>
        </w:rPr>
        <w:t>…</w:t>
      </w:r>
      <w:r w:rsidRPr="00582A1D">
        <w:rPr>
          <w:rFonts w:ascii="Arial" w:hAnsi="Arial" w:cs="Arial"/>
          <w:sz w:val="22"/>
          <w:szCs w:val="22"/>
          <w:rtl/>
        </w:rPr>
        <w:t>……………………….</w:t>
      </w:r>
      <w:r w:rsidRPr="00582A1D">
        <w:rPr>
          <w:rFonts w:ascii="Arial" w:hAnsi="Arial" w:cs="Arial"/>
          <w:b/>
          <w:bCs/>
          <w:sz w:val="22"/>
          <w:szCs w:val="22"/>
          <w:rtl/>
        </w:rPr>
        <w:t xml:space="preserve"> ارائه شده است.</w:t>
      </w:r>
    </w:p>
    <w:p w14:paraId="12321F4E" w14:textId="77777777" w:rsidR="00A54427" w:rsidRPr="00582A1D" w:rsidRDefault="00A54427" w:rsidP="00950A45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27E7B4E6" w14:textId="77777777" w:rsidR="00A54427" w:rsidRDefault="00A54427" w:rsidP="00950A45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7F13B2EB" w14:textId="77777777" w:rsidR="00E50F51" w:rsidRPr="00582A1D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31C3D9A2" w14:textId="77777777" w:rsidR="00A54427" w:rsidRPr="00582A1D" w:rsidRDefault="000873ED" w:rsidP="000873ED">
      <w:pPr>
        <w:bidi/>
        <w:spacing w:line="336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نام و نام خانوادگ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مجر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</w:t>
      </w:r>
      <w:r w:rsidR="00A54427" w:rsidRPr="00582A1D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        رئ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س مركز تحق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قات علوم اعصاب </w:t>
      </w:r>
    </w:p>
    <w:p w14:paraId="4180E3DC" w14:textId="77777777" w:rsidR="00A54427" w:rsidRDefault="000873ED" w:rsidP="000873ED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تار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خ و امضاء     </w:t>
      </w:r>
      <w:r w:rsidR="00A54427" w:rsidRPr="00582A1D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تار</w:t>
      </w:r>
      <w:r w:rsidR="005717ED">
        <w:rPr>
          <w:rFonts w:ascii="Arial" w:hAnsi="Arial" w:cs="Arial"/>
          <w:b/>
          <w:bCs/>
          <w:sz w:val="22"/>
          <w:szCs w:val="22"/>
          <w:rtl/>
        </w:rPr>
        <w:t>ی</w:t>
      </w:r>
      <w:r w:rsidR="00A54427" w:rsidRPr="00582A1D">
        <w:rPr>
          <w:rFonts w:ascii="Arial" w:hAnsi="Arial" w:cs="Arial"/>
          <w:b/>
          <w:bCs/>
          <w:sz w:val="22"/>
          <w:szCs w:val="22"/>
          <w:rtl/>
        </w:rPr>
        <w:t>خ و ا مضاء</w:t>
      </w:r>
    </w:p>
    <w:p w14:paraId="08B237C2" w14:textId="77777777" w:rsidR="00E50F51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3811AFDF" w14:textId="77777777" w:rsidR="00E50F51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1994BFCD" w14:textId="77777777" w:rsidR="00E50F51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7A8EE161" w14:textId="77777777" w:rsidR="00E50F51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56693222" w14:textId="77777777" w:rsidR="00E50F51" w:rsidRDefault="00E50F51" w:rsidP="00E50F51">
      <w:pPr>
        <w:bidi/>
        <w:spacing w:line="33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</w:p>
    <w:p w14:paraId="1CB531C6" w14:textId="77777777" w:rsidR="00E50F51" w:rsidRPr="00582A1D" w:rsidRDefault="00E50F51" w:rsidP="00E50F51">
      <w:pPr>
        <w:bidi/>
        <w:spacing w:line="336" w:lineRule="auto"/>
        <w:jc w:val="both"/>
        <w:rPr>
          <w:rFonts w:ascii="Arial" w:hAnsi="Arial" w:cs="Arial" w:hint="cs"/>
          <w:sz w:val="22"/>
          <w:szCs w:val="22"/>
        </w:rPr>
      </w:pPr>
    </w:p>
    <w:sectPr w:rsidR="00E50F51" w:rsidRPr="00582A1D" w:rsidSect="007D5CA4">
      <w:pgSz w:w="11906" w:h="16838" w:code="9"/>
      <w:pgMar w:top="259" w:right="1138" w:bottom="259" w:left="1138" w:header="562" w:footer="562" w:gutter="0"/>
      <w:pgNumType w:start="18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2E59" w14:textId="77777777" w:rsidR="00083A2E" w:rsidRDefault="00083A2E">
      <w:r>
        <w:separator/>
      </w:r>
    </w:p>
  </w:endnote>
  <w:endnote w:type="continuationSeparator" w:id="0">
    <w:p w14:paraId="4D4E2B54" w14:textId="77777777" w:rsidR="00083A2E" w:rsidRDefault="0008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IPT.Homa"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1751" w14:textId="77777777" w:rsidR="00862808" w:rsidRDefault="00862808">
    <w:pPr>
      <w:pStyle w:val="Footer"/>
      <w:framePr w:wrap="around" w:vAnchor="text" w:hAnchor="margin" w:xAlign="center" w:y="1"/>
      <w:jc w:val="right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14:paraId="0B9055CC" w14:textId="77777777" w:rsidR="00862808" w:rsidRDefault="00862808">
    <w:pPr>
      <w:pStyle w:val="Footer"/>
      <w:jc w:val="right"/>
      <w:rPr>
        <w:sz w:val="19"/>
        <w:szCs w:val="19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67DF" w14:textId="77777777" w:rsidR="00862808" w:rsidRPr="00DB7B0B" w:rsidRDefault="00862808">
    <w:pPr>
      <w:pStyle w:val="Footer"/>
      <w:framePr w:wrap="around" w:vAnchor="text" w:hAnchor="margin" w:xAlign="center" w:y="1"/>
      <w:jc w:val="right"/>
      <w:rPr>
        <w:rStyle w:val="PageNumber"/>
        <w:sz w:val="19"/>
        <w:szCs w:val="24"/>
        <w:rtl/>
      </w:rPr>
    </w:pPr>
    <w:r w:rsidRPr="00DB7B0B">
      <w:rPr>
        <w:rStyle w:val="PageNumber"/>
        <w:sz w:val="19"/>
        <w:szCs w:val="28"/>
        <w:rtl/>
      </w:rPr>
      <w:fldChar w:fldCharType="begin"/>
    </w:r>
    <w:r w:rsidRPr="00DB7B0B">
      <w:rPr>
        <w:rStyle w:val="PageNumber"/>
        <w:sz w:val="19"/>
        <w:szCs w:val="28"/>
      </w:rPr>
      <w:instrText xml:space="preserve">PAGE  </w:instrText>
    </w:r>
    <w:r w:rsidRPr="00DB7B0B">
      <w:rPr>
        <w:rStyle w:val="PageNumber"/>
        <w:sz w:val="19"/>
        <w:szCs w:val="28"/>
        <w:rtl/>
      </w:rPr>
      <w:fldChar w:fldCharType="separate"/>
    </w:r>
    <w:r w:rsidR="00CF7032">
      <w:rPr>
        <w:rStyle w:val="PageNumber"/>
        <w:sz w:val="19"/>
        <w:szCs w:val="28"/>
        <w:rtl/>
      </w:rPr>
      <w:t>9</w:t>
    </w:r>
    <w:r w:rsidRPr="00DB7B0B">
      <w:rPr>
        <w:rStyle w:val="PageNumber"/>
        <w:sz w:val="19"/>
        <w:szCs w:val="28"/>
        <w:rtl/>
      </w:rPr>
      <w:fldChar w:fldCharType="end"/>
    </w:r>
  </w:p>
  <w:p w14:paraId="5829BE3C" w14:textId="77777777" w:rsidR="00862808" w:rsidRDefault="00862808">
    <w:pPr>
      <w:pStyle w:val="Footer"/>
      <w:jc w:val="right"/>
      <w:rPr>
        <w:sz w:val="19"/>
        <w:szCs w:val="19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DBEA" w14:textId="77777777" w:rsidR="00862808" w:rsidRDefault="00862808">
    <w:pPr>
      <w:pStyle w:val="Footer"/>
      <w:framePr w:wrap="around" w:vAnchor="text" w:hAnchor="margin" w:xAlign="center" w:y="1"/>
      <w:jc w:val="right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end"/>
    </w:r>
  </w:p>
  <w:p w14:paraId="30908BAE" w14:textId="77777777" w:rsidR="00862808" w:rsidRDefault="00862808">
    <w:pPr>
      <w:pStyle w:val="Footer"/>
      <w:jc w:val="right"/>
      <w:rPr>
        <w:sz w:val="19"/>
        <w:szCs w:val="19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BF1A" w14:textId="77777777" w:rsidR="00862808" w:rsidRDefault="00862808">
    <w:pPr>
      <w:pStyle w:val="Footer"/>
      <w:framePr w:wrap="around" w:vAnchor="text" w:hAnchor="margin" w:xAlign="center" w:y="1"/>
      <w:jc w:val="right"/>
      <w:rPr>
        <w:rStyle w:val="PageNumber"/>
        <w:sz w:val="19"/>
        <w:szCs w:val="19"/>
        <w:rtl/>
      </w:rPr>
    </w:pPr>
    <w:r>
      <w:rPr>
        <w:rStyle w:val="PageNumber"/>
        <w:sz w:val="19"/>
        <w:szCs w:val="19"/>
        <w:rtl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  <w:rtl/>
      </w:rPr>
      <w:fldChar w:fldCharType="separate"/>
    </w:r>
    <w:r w:rsidR="00CF7032">
      <w:rPr>
        <w:rStyle w:val="PageNumber"/>
        <w:sz w:val="19"/>
        <w:szCs w:val="19"/>
        <w:rtl/>
      </w:rPr>
      <w:t>20</w:t>
    </w:r>
    <w:r>
      <w:rPr>
        <w:rStyle w:val="PageNumber"/>
        <w:sz w:val="19"/>
        <w:szCs w:val="19"/>
        <w:rtl/>
      </w:rPr>
      <w:fldChar w:fldCharType="end"/>
    </w:r>
  </w:p>
  <w:p w14:paraId="41451EFD" w14:textId="77777777" w:rsidR="00862808" w:rsidRDefault="00862808">
    <w:pPr>
      <w:pStyle w:val="Footer"/>
      <w:jc w:val="right"/>
      <w:rPr>
        <w:sz w:val="19"/>
        <w:szCs w:val="19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5683" w14:textId="77777777" w:rsidR="00083A2E" w:rsidRDefault="00083A2E">
      <w:r>
        <w:separator/>
      </w:r>
    </w:p>
  </w:footnote>
  <w:footnote w:type="continuationSeparator" w:id="0">
    <w:p w14:paraId="2C61FEF5" w14:textId="77777777" w:rsidR="00083A2E" w:rsidRDefault="0008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F69F" w14:textId="77777777" w:rsidR="00862808" w:rsidRPr="007710CE" w:rsidRDefault="00862808" w:rsidP="007710CE">
    <w:pPr>
      <w:pStyle w:val="Header"/>
      <w:jc w:val="center"/>
      <w:rPr>
        <w:rFonts w:cs="Yagut" w:hint="cs"/>
        <w:rtl/>
        <w:lang w:bidi="fa-IR"/>
      </w:rPr>
    </w:pPr>
    <w:r w:rsidRPr="007710CE">
      <w:rPr>
        <w:rFonts w:cs="Yagut" w:hint="cs"/>
        <w:rtl/>
        <w:lang w:bidi="fa-IR"/>
      </w:rPr>
      <w:t>دانشگاه علوم پزشکی و خدمات بهداشتی درمانی کرمان</w:t>
    </w:r>
  </w:p>
  <w:p w14:paraId="392105C2" w14:textId="77777777" w:rsidR="00862808" w:rsidRPr="007710CE" w:rsidRDefault="00862808" w:rsidP="007710CE">
    <w:pPr>
      <w:pStyle w:val="Header"/>
      <w:jc w:val="center"/>
      <w:rPr>
        <w:rFonts w:cs="Yagut" w:hint="cs"/>
        <w:rtl/>
        <w:lang w:bidi="fa-IR"/>
      </w:rPr>
    </w:pPr>
    <w:r w:rsidRPr="007710CE">
      <w:rPr>
        <w:rFonts w:cs="Yagut" w:hint="cs"/>
        <w:rtl/>
        <w:lang w:bidi="fa-IR"/>
      </w:rPr>
      <w:t>مرکز تحقيقات علوم اعصاب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27C3"/>
    <w:multiLevelType w:val="hybridMultilevel"/>
    <w:tmpl w:val="75C0CAEC"/>
    <w:lvl w:ilvl="0" w:tplc="5F022902">
      <w:start w:val="35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B4EE0"/>
    <w:multiLevelType w:val="hybridMultilevel"/>
    <w:tmpl w:val="78B6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05BB5"/>
    <w:multiLevelType w:val="hybridMultilevel"/>
    <w:tmpl w:val="75C0C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E1A12"/>
    <w:multiLevelType w:val="hybridMultilevel"/>
    <w:tmpl w:val="E25EB5B8"/>
    <w:lvl w:ilvl="0" w:tplc="C74C2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230"/>
    <w:multiLevelType w:val="hybridMultilevel"/>
    <w:tmpl w:val="5854F37C"/>
    <w:lvl w:ilvl="0" w:tplc="2528D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36241C"/>
    <w:multiLevelType w:val="hybridMultilevel"/>
    <w:tmpl w:val="7AA23AA0"/>
    <w:lvl w:ilvl="0" w:tplc="C2FCD3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47268"/>
    <w:multiLevelType w:val="hybridMultilevel"/>
    <w:tmpl w:val="A2263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6F6F85"/>
    <w:multiLevelType w:val="hybridMultilevel"/>
    <w:tmpl w:val="2C587A40"/>
    <w:lvl w:ilvl="0" w:tplc="C39A6E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27"/>
    <w:rsid w:val="00021552"/>
    <w:rsid w:val="000460D2"/>
    <w:rsid w:val="00083A2E"/>
    <w:rsid w:val="000873ED"/>
    <w:rsid w:val="000911E8"/>
    <w:rsid w:val="0010101A"/>
    <w:rsid w:val="00133D98"/>
    <w:rsid w:val="001C51A1"/>
    <w:rsid w:val="001D0507"/>
    <w:rsid w:val="001F7697"/>
    <w:rsid w:val="00205355"/>
    <w:rsid w:val="002550B8"/>
    <w:rsid w:val="00256824"/>
    <w:rsid w:val="00263C03"/>
    <w:rsid w:val="00267047"/>
    <w:rsid w:val="002756F0"/>
    <w:rsid w:val="002B53DE"/>
    <w:rsid w:val="002C456C"/>
    <w:rsid w:val="002D3522"/>
    <w:rsid w:val="002F6902"/>
    <w:rsid w:val="003251EF"/>
    <w:rsid w:val="00340801"/>
    <w:rsid w:val="003829F8"/>
    <w:rsid w:val="00394493"/>
    <w:rsid w:val="003A071F"/>
    <w:rsid w:val="003C33B7"/>
    <w:rsid w:val="003E0CBD"/>
    <w:rsid w:val="00427C8C"/>
    <w:rsid w:val="00441146"/>
    <w:rsid w:val="0046206A"/>
    <w:rsid w:val="004A1AC6"/>
    <w:rsid w:val="004C46D7"/>
    <w:rsid w:val="004D1C1F"/>
    <w:rsid w:val="005717ED"/>
    <w:rsid w:val="00582A1D"/>
    <w:rsid w:val="005D2B4D"/>
    <w:rsid w:val="005E590D"/>
    <w:rsid w:val="005F3B9E"/>
    <w:rsid w:val="00600E3E"/>
    <w:rsid w:val="00615206"/>
    <w:rsid w:val="006E0AC6"/>
    <w:rsid w:val="00715349"/>
    <w:rsid w:val="00723122"/>
    <w:rsid w:val="00736472"/>
    <w:rsid w:val="00763C90"/>
    <w:rsid w:val="00767562"/>
    <w:rsid w:val="007710CE"/>
    <w:rsid w:val="007C67A3"/>
    <w:rsid w:val="007D5CA4"/>
    <w:rsid w:val="00801596"/>
    <w:rsid w:val="0080366D"/>
    <w:rsid w:val="008129C3"/>
    <w:rsid w:val="00862808"/>
    <w:rsid w:val="008C7FBF"/>
    <w:rsid w:val="00907C79"/>
    <w:rsid w:val="009111F3"/>
    <w:rsid w:val="00950A45"/>
    <w:rsid w:val="0097047A"/>
    <w:rsid w:val="00987D6D"/>
    <w:rsid w:val="009C34CA"/>
    <w:rsid w:val="009D7A79"/>
    <w:rsid w:val="00A47391"/>
    <w:rsid w:val="00A54192"/>
    <w:rsid w:val="00A54427"/>
    <w:rsid w:val="00A648B8"/>
    <w:rsid w:val="00A9629B"/>
    <w:rsid w:val="00AE6669"/>
    <w:rsid w:val="00AF6CE7"/>
    <w:rsid w:val="00B15F38"/>
    <w:rsid w:val="00B7195C"/>
    <w:rsid w:val="00B8374E"/>
    <w:rsid w:val="00BD4C39"/>
    <w:rsid w:val="00BE56F1"/>
    <w:rsid w:val="00C236CC"/>
    <w:rsid w:val="00C34CFC"/>
    <w:rsid w:val="00C3634E"/>
    <w:rsid w:val="00C551B4"/>
    <w:rsid w:val="00C75AD3"/>
    <w:rsid w:val="00C8490F"/>
    <w:rsid w:val="00C97BF7"/>
    <w:rsid w:val="00CC2E19"/>
    <w:rsid w:val="00CF7032"/>
    <w:rsid w:val="00D12AD8"/>
    <w:rsid w:val="00D3224D"/>
    <w:rsid w:val="00D76E3A"/>
    <w:rsid w:val="00DB7B0B"/>
    <w:rsid w:val="00DD4658"/>
    <w:rsid w:val="00E14C3A"/>
    <w:rsid w:val="00E303F0"/>
    <w:rsid w:val="00E4102A"/>
    <w:rsid w:val="00E50F51"/>
    <w:rsid w:val="00E62ABD"/>
    <w:rsid w:val="00EB37F8"/>
    <w:rsid w:val="00ED39EE"/>
    <w:rsid w:val="00EF689D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BA70F"/>
  <w15:chartTrackingRefBased/>
  <w15:docId w15:val="{F77F8349-89E1-4093-9E46-8188E166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ascii="Arial" w:hAnsi="Arial" w:cs="Traffic"/>
      <w:b/>
      <w:bCs/>
      <w:noProof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ascii="Arial" w:hAnsi="Arial" w:cs="Traffic"/>
      <w:b/>
      <w:bCs/>
      <w:noProof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ascii="Arial" w:hAnsi="Arial" w:cs="Traffic"/>
      <w:b/>
      <w:bCs/>
      <w:noProof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ascii="Arial" w:hAnsi="Arial" w:cs="Lotus"/>
      <w:b/>
      <w:bCs/>
      <w:i/>
      <w:iCs/>
      <w:noProof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ascii="Arial" w:hAnsi="Arial" w:cs="Traffic"/>
      <w:b/>
      <w:bCs/>
      <w:noProof/>
    </w:rPr>
  </w:style>
  <w:style w:type="paragraph" w:styleId="Heading6">
    <w:name w:val="heading 6"/>
    <w:basedOn w:val="Normal"/>
    <w:next w:val="Normal"/>
    <w:qFormat/>
    <w:pPr>
      <w:keepNext/>
      <w:bidi/>
      <w:ind w:left="360"/>
      <w:jc w:val="both"/>
      <w:outlineLvl w:val="5"/>
    </w:pPr>
    <w:rPr>
      <w:rFonts w:cs="B Zar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bidi/>
      <w:jc w:val="both"/>
      <w:outlineLvl w:val="6"/>
    </w:pPr>
    <w:rPr>
      <w:rFonts w:ascii="Arial" w:hAnsi="Arial" w:cs="Roya"/>
      <w:b/>
      <w:bCs/>
      <w:noProof/>
    </w:rPr>
  </w:style>
  <w:style w:type="paragraph" w:styleId="Heading8">
    <w:name w:val="heading 8"/>
    <w:basedOn w:val="Normal"/>
    <w:next w:val="Normal"/>
    <w:qFormat/>
    <w:pPr>
      <w:keepNext/>
      <w:bidi/>
      <w:jc w:val="both"/>
      <w:outlineLvl w:val="7"/>
    </w:pPr>
    <w:rPr>
      <w:rFonts w:ascii="IPT.Homa" w:hAnsi="IPT.Homa" w:cs="Roya"/>
      <w:b/>
      <w:bCs/>
      <w:noProof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bidi/>
      <w:jc w:val="center"/>
      <w:outlineLvl w:val="8"/>
    </w:pPr>
    <w:rPr>
      <w:rFonts w:ascii="Arial" w:hAnsi="Arial" w:cs="Roya"/>
      <w:b/>
      <w:bCs/>
      <w:noProof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bidi/>
      <w:jc w:val="center"/>
    </w:pPr>
    <w:rPr>
      <w:rFonts w:ascii="Arial" w:hAnsi="Arial" w:cs="Arial"/>
      <w:b/>
      <w:bCs/>
      <w:noProof/>
      <w:sz w:val="22"/>
      <w:szCs w:val="22"/>
    </w:rPr>
  </w:style>
  <w:style w:type="paragraph" w:styleId="BodyText">
    <w:name w:val="Body Text"/>
    <w:basedOn w:val="Normal"/>
    <w:pPr>
      <w:bidi/>
      <w:jc w:val="both"/>
    </w:pPr>
    <w:rPr>
      <w:rFonts w:ascii="Arial" w:hAnsi="Arial" w:cs="Lotus"/>
      <w:b/>
      <w:bCs/>
      <w:noProof/>
    </w:rPr>
  </w:style>
  <w:style w:type="paragraph" w:styleId="BodyText2">
    <w:name w:val="Body Text 2"/>
    <w:basedOn w:val="Normal"/>
    <w:pPr>
      <w:jc w:val="center"/>
    </w:pPr>
    <w:rPr>
      <w:rFonts w:cs="B Zar"/>
      <w:b/>
      <w:bCs/>
      <w:w w:val="90"/>
      <w:sz w:val="22"/>
      <w:szCs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paragraph" w:styleId="Header">
    <w:name w:val="header"/>
    <w:basedOn w:val="Normal"/>
    <w:rsid w:val="007710C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>Asha Co.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subject/>
  <dc:creator>Nero</dc:creator>
  <cp:keywords/>
  <dc:description/>
  <cp:lastModifiedBy>الهام علیمرادی</cp:lastModifiedBy>
  <cp:revision>2</cp:revision>
  <cp:lastPrinted>2005-02-21T09:50:00Z</cp:lastPrinted>
  <dcterms:created xsi:type="dcterms:W3CDTF">2026-01-31T06:27:00Z</dcterms:created>
  <dcterms:modified xsi:type="dcterms:W3CDTF">2026-01-31T06:27:00Z</dcterms:modified>
</cp:coreProperties>
</file>